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490B">
        <w:rPr>
          <w:rFonts w:ascii="한양신명조" w:eastAsia="한양신명조" w:hAnsi="굴림" w:cs="굴림" w:hint="eastAsia"/>
          <w:color w:val="000000"/>
          <w:kern w:val="0"/>
          <w:szCs w:val="20"/>
        </w:rPr>
        <w:t>[</w:t>
      </w:r>
      <w:proofErr w:type="spellStart"/>
      <w:r w:rsidRPr="0074490B">
        <w:rPr>
          <w:rFonts w:ascii="한양신명조" w:eastAsia="한양신명조" w:hAnsi="굴림" w:cs="굴림" w:hint="eastAsia"/>
          <w:color w:val="000000"/>
          <w:kern w:val="0"/>
          <w:szCs w:val="20"/>
        </w:rPr>
        <w:t>별지서식</w:t>
      </w:r>
      <w:proofErr w:type="spellEnd"/>
      <w:r w:rsidRPr="0074490B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 1]</w:t>
      </w:r>
    </w:p>
    <w:p w:rsidR="0074490B" w:rsidRPr="0074490B" w:rsidRDefault="00EC4313" w:rsidP="0074490B">
      <w:pPr>
        <w:wordWrap/>
        <w:snapToGrid w:val="0"/>
        <w:spacing w:after="0" w:line="408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(</w:t>
      </w:r>
      <w:bookmarkStart w:id="0" w:name="_GoBack"/>
      <w:bookmarkEnd w:id="0"/>
      <w:r w:rsidR="0074490B"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강의계획서 </w:t>
      </w:r>
    </w:p>
    <w:p w:rsidR="0074490B" w:rsidRPr="0074490B" w:rsidRDefault="0074490B" w:rsidP="0074490B">
      <w:pPr>
        <w:wordWrap/>
        <w:snapToGrid w:val="0"/>
        <w:spacing w:after="0" w:line="384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490B">
        <w:rPr>
          <w:rFonts w:ascii="맑은 고딕" w:eastAsia="맑은 고딕" w:hAnsi="맑은 고딕" w:cs="굴림" w:hint="eastAsia"/>
          <w:color w:val="000000"/>
          <w:kern w:val="0"/>
          <w:szCs w:val="20"/>
        </w:rPr>
        <w:t>2020 학년도 2학기</w:t>
      </w:r>
    </w:p>
    <w:p w:rsidR="0074490B" w:rsidRPr="0074490B" w:rsidRDefault="0074490B" w:rsidP="0074490B">
      <w:pPr>
        <w:numPr>
          <w:ilvl w:val="0"/>
          <w:numId w:val="1"/>
        </w:num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교과목 및 수업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2912"/>
        <w:gridCol w:w="1142"/>
        <w:gridCol w:w="3027"/>
      </w:tblGrid>
      <w:tr w:rsidR="0074490B" w:rsidRPr="0074490B" w:rsidTr="0074490B">
        <w:trPr>
          <w:trHeight w:val="426"/>
        </w:trPr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교과목명</w:t>
            </w:r>
            <w:proofErr w:type="spellEnd"/>
          </w:p>
        </w:tc>
        <w:tc>
          <w:tcPr>
            <w:tcW w:w="7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74490B" w:rsidRPr="0074490B" w:rsidTr="0074490B">
        <w:trPr>
          <w:trHeight w:val="426"/>
        </w:trPr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학수번호</w:t>
            </w:r>
            <w:proofErr w:type="spellEnd"/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이수구분</w:t>
            </w:r>
            <w:proofErr w:type="spellEnd"/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74490B" w:rsidRPr="0074490B" w:rsidTr="0074490B">
        <w:trPr>
          <w:trHeight w:val="426"/>
        </w:trPr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개설학과</w:t>
            </w:r>
            <w:proofErr w:type="spellEnd"/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학점(시간)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74490B" w:rsidRPr="0074490B" w:rsidTr="0074490B">
        <w:trPr>
          <w:trHeight w:val="426"/>
        </w:trPr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담당교수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수강대상</w:t>
            </w:r>
            <w:proofErr w:type="spellEnd"/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74490B" w:rsidRPr="0074490B" w:rsidTr="0074490B">
        <w:trPr>
          <w:trHeight w:val="513"/>
        </w:trPr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연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락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처/ </w:t>
            </w: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연 구 실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면담시간</w:t>
            </w:r>
            <w:proofErr w:type="spellEnd"/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74490B" w:rsidRPr="0074490B" w:rsidTr="0074490B">
        <w:trPr>
          <w:trHeight w:val="370"/>
        </w:trPr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강의시간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강 의 실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490B" w:rsidRPr="0074490B" w:rsidRDefault="0074490B" w:rsidP="0074490B">
      <w:pPr>
        <w:numPr>
          <w:ilvl w:val="0"/>
          <w:numId w:val="1"/>
        </w:num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핵심역량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4"/>
      </w:tblGrid>
      <w:tr w:rsidR="0074490B" w:rsidRPr="0074490B" w:rsidTr="0074490B">
        <w:trPr>
          <w:trHeight w:val="426"/>
        </w:trPr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개척정신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공유협력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실무실용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창의융합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글로벌리더십</w:t>
            </w:r>
          </w:p>
        </w:tc>
      </w:tr>
      <w:tr w:rsidR="0074490B" w:rsidRPr="0074490B" w:rsidTr="0074490B">
        <w:trPr>
          <w:trHeight w:val="512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도전정신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미래안목</w:t>
            </w:r>
            <w:proofErr w:type="spellEnd"/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공감력</w:t>
            </w:r>
            <w:proofErr w:type="spellEnd"/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사회적</w:t>
            </w: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실천력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전문성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 xml:space="preserve">문제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해결력</w:t>
            </w:r>
            <w:proofErr w:type="spellEnd"/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혁신성</w:t>
            </w:r>
            <w:proofErr w:type="spellEnd"/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창의력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글로벌 마인드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 xml:space="preserve">글로벌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소통력</w:t>
            </w:r>
            <w:proofErr w:type="spellEnd"/>
          </w:p>
        </w:tc>
      </w:tr>
      <w:tr w:rsidR="0074490B" w:rsidRPr="0074490B" w:rsidTr="0074490B">
        <w:trPr>
          <w:trHeight w:val="426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-24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-24"/>
                <w:kern w:val="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-24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-24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-24"/>
                <w:kern w:val="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-24"/>
                <w:kern w:val="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-24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-24"/>
                <w:kern w:val="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-24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-24"/>
                <w:kern w:val="0"/>
                <w:szCs w:val="20"/>
              </w:rPr>
            </w:pPr>
          </w:p>
        </w:tc>
      </w:tr>
      <w:tr w:rsidR="0074490B" w:rsidRPr="0074490B" w:rsidTr="0074490B">
        <w:trPr>
          <w:trHeight w:val="400"/>
        </w:trPr>
        <w:tc>
          <w:tcPr>
            <w:tcW w:w="84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4"/>
                <w:kern w:val="0"/>
                <w:sz w:val="18"/>
                <w:szCs w:val="18"/>
              </w:rPr>
              <w:t>관련성 매우 높음:</w:t>
            </w:r>
            <w:r w:rsidRPr="0074490B">
              <w:rPr>
                <w:rFonts w:ascii="굴림체" w:eastAsia="맑은 고딕" w:hAnsi="굴림" w:cs="굴림"/>
                <w:b/>
                <w:bCs/>
                <w:color w:val="000000"/>
                <w:spacing w:val="-24"/>
                <w:kern w:val="0"/>
                <w:szCs w:val="20"/>
              </w:rPr>
              <w:t xml:space="preserve"> </w:t>
            </w: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● </w:t>
            </w: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4"/>
                <w:kern w:val="0"/>
                <w:sz w:val="18"/>
                <w:szCs w:val="18"/>
              </w:rPr>
              <w:t>관련성 높음:</w:t>
            </w:r>
            <w:r w:rsidRPr="0074490B">
              <w:rPr>
                <w:rFonts w:ascii="굴림체" w:eastAsia="맑은 고딕" w:hAnsi="굴림" w:cs="굴림"/>
                <w:b/>
                <w:bCs/>
                <w:color w:val="000000"/>
                <w:spacing w:val="-24"/>
                <w:kern w:val="0"/>
                <w:szCs w:val="20"/>
              </w:rPr>
              <w:t xml:space="preserve"> </w:t>
            </w:r>
            <w:r w:rsidRPr="0074490B">
              <w:rPr>
                <w:rFonts w:ascii="MS Gothic" w:eastAsia="MS Gothic" w:hAnsi="MS Gothic" w:cs="MS Gothic" w:hint="eastAsia"/>
                <w:b/>
                <w:bCs/>
                <w:color w:val="000000"/>
                <w:spacing w:val="-24"/>
                <w:kern w:val="0"/>
                <w:szCs w:val="20"/>
              </w:rPr>
              <w:t>◒</w:t>
            </w:r>
          </w:p>
        </w:tc>
      </w:tr>
    </w:tbl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3. </w:t>
      </w:r>
      <w:proofErr w:type="spellStart"/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전공역량</w:t>
      </w:r>
      <w:proofErr w:type="spellEnd"/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</w:t>
      </w:r>
      <w:proofErr w:type="spellStart"/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전공수업만</w:t>
      </w:r>
      <w:proofErr w:type="spellEnd"/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작성)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688"/>
        <w:gridCol w:w="1688"/>
        <w:gridCol w:w="1688"/>
        <w:gridCol w:w="1688"/>
      </w:tblGrid>
      <w:tr w:rsidR="0074490B" w:rsidRPr="0074490B" w:rsidTr="0074490B">
        <w:trPr>
          <w:trHeight w:val="426"/>
        </w:trPr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전공역량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전공역량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전공역량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3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전공역량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4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전공역량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5</w:t>
            </w:r>
          </w:p>
        </w:tc>
      </w:tr>
      <w:tr w:rsidR="0074490B" w:rsidRPr="0074490B" w:rsidTr="0074490B">
        <w:trPr>
          <w:trHeight w:val="426"/>
        </w:trPr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490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* 학과(부)별 </w:t>
      </w:r>
      <w:proofErr w:type="spellStart"/>
      <w:r w:rsidRPr="0074490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전공역량</w:t>
      </w:r>
      <w:proofErr w:type="spellEnd"/>
      <w:r w:rsidRPr="0074490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10번 항목 참조</w:t>
      </w:r>
    </w:p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490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* 해당 교과목에 해당하는 </w:t>
      </w:r>
      <w:proofErr w:type="spellStart"/>
      <w:r w:rsidRPr="0074490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전공역량</w:t>
      </w:r>
      <w:proofErr w:type="spellEnd"/>
      <w:r w:rsidRPr="0074490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기입</w:t>
      </w:r>
    </w:p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4. 수업방법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426"/>
        <w:gridCol w:w="985"/>
        <w:gridCol w:w="426"/>
        <w:gridCol w:w="1105"/>
        <w:gridCol w:w="426"/>
        <w:gridCol w:w="992"/>
        <w:gridCol w:w="426"/>
        <w:gridCol w:w="879"/>
        <w:gridCol w:w="426"/>
        <w:gridCol w:w="1049"/>
      </w:tblGrid>
      <w:tr w:rsidR="0074490B" w:rsidRPr="0074490B" w:rsidTr="0074490B">
        <w:trPr>
          <w:trHeight w:val="370"/>
        </w:trPr>
        <w:tc>
          <w:tcPr>
            <w:tcW w:w="1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활동유형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74490B">
              <w:rPr>
                <w:rFonts w:ascii="바탕" w:eastAsia="굴림" w:hAnsi="굴림" w:cs="굴림"/>
                <w:b/>
                <w:bCs/>
                <w:noProof/>
                <w:color w:val="000000"/>
                <w:spacing w:val="2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line">
                        <wp:posOffset>6985</wp:posOffset>
                      </wp:positionV>
                      <wp:extent cx="106680" cy="106680"/>
                      <wp:effectExtent l="6350" t="6985" r="10795" b="10160"/>
                      <wp:wrapNone/>
                      <wp:docPr id="16" name="직사각형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14C8A" id="직사각형 16" o:spid="_x0000_s1026" style="position:absolute;left:0;text-align:left;margin-left:9.5pt;margin-top:.5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60MQIAAEAEAAAOAAAAZHJzL2Uyb0RvYy54bWysU81uEzEQviPxDpbvZHejENpVNlWVEoRU&#10;oFLhARyvd9fCf4ydbMKtvEMl3oALB54LlXdg7E1DCpwQPlgez/jzzPfNzM62WpGNAC+tqWgxyikR&#10;httamrai794un5xQ4gMzNVPWiIruhKdn88ePZr0rxdh2VtUCCIIYX/auol0IrswyzzuhmR9ZJww6&#10;GwuaBTShzWpgPaJrlY3zfJr1FmoHlgvv8fZicNJ5wm8awcObpvEiEFVRzC2kHdK+ins2n7GyBeY6&#10;yfdpsH/IQjNp8NMD1AULjKxB/gGlJQfrbRNG3OrMNo3kItWA1RT5b9Vcd8yJVAuS492BJv//YPnr&#10;zRUQWaN2U0oM06jR3Zebu09fv3+7+fH5luA1ctQ7X2LotbuCWKV3l5a/98TYRcdMK84BbN8JVmNm&#10;RYzPHjyIhsenZNW/sjX+wNbBJrq2DegIiESQbVJld1BFbAPheFnk0+kJasfRtT/HH1h5/9iBDy+E&#10;1SQeKgooegJnm0sfhtD7kJS8VbJeSqWSAe1qoYBsGDbIMq2UP9Z4HKYM6Ss6KU6LhPzA548h8rT+&#10;BqFlwE5XUlf05BDEysjac1NjmqwMTKrhjNUps6cxMjcosLL1DlkEO7Qxjh0eOgsfKemxhSvqP6wZ&#10;CErUS4NKnBaTSez5ZEyePhujAcee1bGHGY5QFQ2UDMdFGOZk7UC2Hf401G7sOarXyMRsVHbIap8s&#10;tmnSZj9ScQ6O7RT1a/DnPwEAAP//AwBQSwMEFAAGAAgAAAAhAKnqDPDbAAAABgEAAA8AAABkcnMv&#10;ZG93bnJldi54bWxMj81OwzAQhO9IvIO1SNyok1b8NI1ToYpKXGk40Ns23iah8TqK3TS8PcuJnlaj&#10;Gc1+k68n16mRhtB6NpDOElDElbct1wY+y+3DC6gQkS12nsnADwVYF7c3OWbWX/iDxl2slZRwyNBA&#10;E2OfaR2qhhyGme+JxTv6wWEUOdTaDniRctfpeZI8aYcty4cGe9o0VJ12Z2dA9/WmHN/LxWm79+n4&#10;vX+j+VdizP3d9LoCFWmK/2H4wxd0KITp4M9sg+pEL2VKlJuCEnvxKEMOIp+XoItcX+MXvwAAAP//&#10;AwBQSwECLQAUAAYACAAAACEAtoM4kv4AAADhAQAAEwAAAAAAAAAAAAAAAAAAAAAAW0NvbnRlbnRf&#10;VHlwZXNdLnhtbFBLAQItABQABgAIAAAAIQA4/SH/1gAAAJQBAAALAAAAAAAAAAAAAAAAAC8BAABf&#10;cmVscy8ucmVsc1BLAQItABQABgAIAAAAIQAc6y60MQIAAEAEAAAOAAAAAAAAAAAAAAAAAC4CAABk&#10;cnMvZTJvRG9jLnhtbFBLAQItABQABgAIAAAAIQCp6gzw2wAAAAYBAAAPAAAAAAAAAAAAAAAAAIsE&#10;AABkcnMvZG93bnJldi54bWxQSwUGAAAAAAQABADzAAAAkwUAAAAA&#10;" strokeweight=".3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강의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74490B">
              <w:rPr>
                <w:rFonts w:ascii="바탕" w:eastAsia="굴림" w:hAnsi="굴림" w:cs="굴림"/>
                <w:b/>
                <w:bCs/>
                <w:noProof/>
                <w:color w:val="000000"/>
                <w:spacing w:val="2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line">
                        <wp:posOffset>6985</wp:posOffset>
                      </wp:positionV>
                      <wp:extent cx="106680" cy="106680"/>
                      <wp:effectExtent l="6350" t="6985" r="10795" b="10160"/>
                      <wp:wrapNone/>
                      <wp:docPr id="15" name="직사각형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0A99B" id="직사각형 15" o:spid="_x0000_s1026" style="position:absolute;left:0;text-align:left;margin-left:9.5pt;margin-top:.5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O0MQIAAEAEAAAOAAAAZHJzL2Uyb0RvYy54bWysU81uEzEQviPxDpbvZHejNLSrbKoqJQip&#10;QKXCAzhe766F/xg72YRbeQck3oALB54LlXdg7E1DCpwQPlgez/jzzPfNzM63WpGNAC+tqWgxyikR&#10;httamraib98sn5xS4gMzNVPWiIruhKfn88ePZr0rxdh2VtUCCIIYX/auol0IrswyzzuhmR9ZJww6&#10;GwuaBTShzWpgPaJrlY3zfJr1FmoHlgvv8fZycNJ5wm8awcPrpvEiEFVRzC2kHdK+ins2n7GyBeY6&#10;yfdpsH/IQjNp8NMD1CULjKxB/gGlJQfrbRNG3OrMNo3kItWA1RT5b9XcdMyJVAuS492BJv//YPmr&#10;zTUQWaN2J5QYplGjuy+3dx+/fv92++PzJ4LXyFHvfImhN+4aYpXeXVn+zhNjFx0zrbgAsH0nWI2Z&#10;FTE+e/AgGh6fklX/0tb4A1sHm+jaNqAjIBJBtkmV3UEVsQ2E42WRT6enqB1H1/4cf2Dl/WMHPjwX&#10;VpN4qCig6Amcba58GELvQ1LyVsl6KZVKBrSrhQKyYdggy7RS/ljjcZgypK/opDgrEvIDnz+GyNP6&#10;G4SWATtdSV3R00MQKyNrz0yNabIyMKmGM1anzJ7GyNygwMrWO2QR7NDGOHZ46Cx8oKTHFq6of79m&#10;IChRLwwqcVZMJrHnkzE5eTpGA449q2MPMxyhKhooGY6LMMzJ2oFsO/xpqN3YC1SvkYnZqOyQ1T5Z&#10;bNOkzX6k4hwc2ynq1+DPfwIAAP//AwBQSwMEFAAGAAgAAAAhAKnqDPDbAAAABgEAAA8AAABkcnMv&#10;ZG93bnJldi54bWxMj81OwzAQhO9IvIO1SNyok1b8NI1ToYpKXGk40Ns23iah8TqK3TS8PcuJnlaj&#10;Gc1+k68n16mRhtB6NpDOElDElbct1wY+y+3DC6gQkS12nsnADwVYF7c3OWbWX/iDxl2slZRwyNBA&#10;E2OfaR2qhhyGme+JxTv6wWEUOdTaDniRctfpeZI8aYcty4cGe9o0VJ12Z2dA9/WmHN/LxWm79+n4&#10;vX+j+VdizP3d9LoCFWmK/2H4wxd0KITp4M9sg+pEL2VKlJuCEnvxKEMOIp+XoItcX+MXvwAAAP//&#10;AwBQSwECLQAUAAYACAAAACEAtoM4kv4AAADhAQAAEwAAAAAAAAAAAAAAAAAAAAAAW0NvbnRlbnRf&#10;VHlwZXNdLnhtbFBLAQItABQABgAIAAAAIQA4/SH/1gAAAJQBAAALAAAAAAAAAAAAAAAAAC8BAABf&#10;cmVscy8ucmVsc1BLAQItABQABgAIAAAAIQDx2RO0MQIAAEAEAAAOAAAAAAAAAAAAAAAAAC4CAABk&#10;cnMvZTJvRG9jLnhtbFBLAQItABQABgAIAAAAIQCp6gzw2wAAAAYBAAAPAAAAAAAAAAAAAAAAAIsE&#10;AABkcnMvZG93bnJldi54bWxQSwUGAAAAAAQABADzAAAAkwUAAAAA&#10;" strokeweight=".3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발표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74490B">
              <w:rPr>
                <w:rFonts w:ascii="바탕" w:eastAsia="굴림" w:hAnsi="굴림" w:cs="굴림"/>
                <w:b/>
                <w:bCs/>
                <w:noProof/>
                <w:color w:val="000000"/>
                <w:spacing w:val="2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line">
                        <wp:posOffset>6985</wp:posOffset>
                      </wp:positionV>
                      <wp:extent cx="106680" cy="106680"/>
                      <wp:effectExtent l="6350" t="6985" r="10795" b="10160"/>
                      <wp:wrapNone/>
                      <wp:docPr id="14" name="직사각형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6003A" id="직사각형 14" o:spid="_x0000_s1026" style="position:absolute;left:0;text-align:left;margin-left:9.5pt;margin-top:.5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e0MQIAAEAEAAAOAAAAZHJzL2Uyb0RvYy54bWysU81uEzEQviPxDpbvZHejENpVNlWVEoRU&#10;oFLhARyvd9fCf4ydbMKtvEMl3oALB54LlXdg7E1DCpwQPlgez/jzzPfNzM62WpGNAC+tqWgxyikR&#10;httamrai794un5xQ4gMzNVPWiIruhKdn88ePZr0rxdh2VtUCCIIYX/auol0IrswyzzuhmR9ZJww6&#10;GwuaBTShzWpgPaJrlY3zfJr1FmoHlgvv8fZicNJ5wm8awcObpvEiEFVRzC2kHdK+ins2n7GyBeY6&#10;yfdpsH/IQjNp8NMD1AULjKxB/gGlJQfrbRNG3OrMNo3kItWA1RT5b9Vcd8yJVAuS492BJv//YPnr&#10;zRUQWaN2E0oM06jR3Zebu09fv3+7+fH5luA1ctQ7X2LotbuCWKV3l5a/98TYRcdMK84BbN8JVmNm&#10;RYzPHjyIhsenZNW/sjX+wNbBJrq2DegIiESQbVJld1BFbAPheFnk0+kJasfRtT/HH1h5/9iBDy+E&#10;1SQeKgooegJnm0sfhtD7kJS8VbJeSqWSAe1qoYBsGDbIMq2UP9Z4HKYM6Ss6KU6LhPzA548h8rT+&#10;BqFlwE5XUlf05BDEysjac1NjmqwMTKrhjNUps6cxMjcosLL1DlkEO7Qxjh0eOgsfKemxhSvqP6wZ&#10;CErUS4NKnBaTSez5ZEyePhujAcee1bGHGY5QFQ2UDMdFGOZk7UC2Hf401G7sOarXyMRsVHbIap8s&#10;tmnSZj9ScQ6O7RT1a/DnPwEAAP//AwBQSwMEFAAGAAgAAAAhAKnqDPDbAAAABgEAAA8AAABkcnMv&#10;ZG93bnJldi54bWxMj81OwzAQhO9IvIO1SNyok1b8NI1ToYpKXGk40Ns23iah8TqK3TS8PcuJnlaj&#10;Gc1+k68n16mRhtB6NpDOElDElbct1wY+y+3DC6gQkS12nsnADwVYF7c3OWbWX/iDxl2slZRwyNBA&#10;E2OfaR2qhhyGme+JxTv6wWEUOdTaDniRctfpeZI8aYcty4cGe9o0VJ12Z2dA9/WmHN/LxWm79+n4&#10;vX+j+VdizP3d9LoCFWmK/2H4wxd0KITp4M9sg+pEL2VKlJuCEnvxKEMOIp+XoItcX+MXvwAAAP//&#10;AwBQSwECLQAUAAYACAAAACEAtoM4kv4AAADhAQAAEwAAAAAAAAAAAAAAAAAAAAAAW0NvbnRlbnRf&#10;VHlwZXNdLnhtbFBLAQItABQABgAIAAAAIQA4/SH/1gAAAJQBAAALAAAAAAAAAAAAAAAAAC8BAABf&#10;cmVscy8ucmVsc1BLAQItABQABgAIAAAAIQCqNwe0MQIAAEAEAAAOAAAAAAAAAAAAAAAAAC4CAABk&#10;cnMvZTJvRG9jLnhtbFBLAQItABQABgAIAAAAIQCp6gzw2wAAAAYBAAAPAAAAAAAAAAAAAAAAAIsE&#10;AABkcnMvZG93bnJldi54bWxQSwUGAAAAAAQABADzAAAAkwUAAAAA&#10;" strokeweight=".3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토론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74490B">
              <w:rPr>
                <w:rFonts w:ascii="바탕" w:eastAsia="굴림" w:hAnsi="굴림" w:cs="굴림"/>
                <w:b/>
                <w:bCs/>
                <w:noProof/>
                <w:color w:val="000000"/>
                <w:spacing w:val="2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line">
                        <wp:posOffset>6985</wp:posOffset>
                      </wp:positionV>
                      <wp:extent cx="106680" cy="106680"/>
                      <wp:effectExtent l="6350" t="6985" r="10795" b="10160"/>
                      <wp:wrapNone/>
                      <wp:docPr id="13" name="직사각형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4847F" id="직사각형 13" o:spid="_x0000_s1026" style="position:absolute;left:0;text-align:left;margin-left:9.5pt;margin-top:.5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m0MQIAAEAEAAAOAAAAZHJzL2Uyb0RvYy54bWysU81uEzEQviPxDpbvZHdDCOkqm6pKCUIq&#10;UKnwAI7Xu2vhP8ZONuVW3gGJN+DCgedC5R0Ye9OQAieED5bHM/48830z89OdVmQrwEtrKlqMckqE&#10;4baWpq3o2zerRzNKfGCmZsoaUdFr4enp4uGDee9KMbadVbUAgiDGl72raBeCK7PM805o5kfWCYPO&#10;xoJmAU1osxpYj+haZeM8n2a9hdqB5cJ7vD0fnHSR8JtG8PC6abwIRFUUcwtph7Sv454t5qxsgblO&#10;8n0a7B+y0Ewa/PQAdc4CIxuQf0BpycF624QRtzqzTSO5SDVgNUX+WzVXHXMi1YLkeHegyf8/WP5q&#10;ewlE1qjdY0oM06jR7Zeb249fv3+7+fH5E8Fr5Kh3vsTQK3cJsUrvLix/54mxy46ZVpwB2L4TrMbM&#10;ihif3XsQDY9Pybp/aWv8gW2CTXTtGtAREIkgu6TK9UEVsQuE42WRT6cz1I6ja3+OP7Dy7rEDH54L&#10;q0k8VBRQ9ATOthc+DKF3ISl5q2S9kkolA9r1UgHZMmyQVVopf6zxOEwZ0ld0UpwUCfmezx9D5Gn9&#10;DULLgJ2upK7o7BDEysjaM1NjmqwMTKrhjNUps6cxMjcosLb1NbIIdmhjHDs8dBY+UNJjC1fUv98w&#10;EJSoFwaVOCkmk9jzyZg8eTpGA44962MPMxyhKhooGY7LMMzJxoFsO/xpqN3YM1SvkYnZqOyQ1T5Z&#10;bNOkzX6k4hwc2ynq1+AvfgIAAP//AwBQSwMEFAAGAAgAAAAhAKnqDPDbAAAABgEAAA8AAABkcnMv&#10;ZG93bnJldi54bWxMj81OwzAQhO9IvIO1SNyok1b8NI1ToYpKXGk40Ns23iah8TqK3TS8PcuJnlaj&#10;Gc1+k68n16mRhtB6NpDOElDElbct1wY+y+3DC6gQkS12nsnADwVYF7c3OWbWX/iDxl2slZRwyNBA&#10;E2OfaR2qhhyGme+JxTv6wWEUOdTaDniRctfpeZI8aYcty4cGe9o0VJ12Z2dA9/WmHN/LxWm79+n4&#10;vX+j+VdizP3d9LoCFWmK/2H4wxd0KITp4M9sg+pEL2VKlJuCEnvxKEMOIp+XoItcX+MXvwAAAP//&#10;AwBQSwECLQAUAAYACAAAACEAtoM4kv4AAADhAQAAEwAAAAAAAAAAAAAAAAAAAAAAW0NvbnRlbnRf&#10;VHlwZXNdLnhtbFBLAQItABQABgAIAAAAIQA4/SH/1gAAAJQBAAALAAAAAAAAAAAAAAAAAC8BAABf&#10;cmVscy8ucmVsc1BLAQItABQABgAIAAAAIQArvGm0MQIAAEAEAAAOAAAAAAAAAAAAAAAAAC4CAABk&#10;cnMvZTJvRG9jLnhtbFBLAQItABQABgAIAAAAIQCp6gzw2wAAAAYBAAAPAAAAAAAAAAAAAAAAAIsE&#10;AABkcnMvZG93bnJldi54bWxQSwUGAAAAAAQABADzAAAAkwUAAAAA&#10;" strokeweight=".3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실험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74490B">
              <w:rPr>
                <w:rFonts w:ascii="바탕" w:eastAsia="굴림" w:hAnsi="굴림" w:cs="굴림"/>
                <w:b/>
                <w:bCs/>
                <w:noProof/>
                <w:color w:val="000000"/>
                <w:spacing w:val="2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line">
                        <wp:posOffset>6985</wp:posOffset>
                      </wp:positionV>
                      <wp:extent cx="106680" cy="106680"/>
                      <wp:effectExtent l="6350" t="6985" r="10795" b="10160"/>
                      <wp:wrapNone/>
                      <wp:docPr id="12" name="직사각형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2A285" id="직사각형 12" o:spid="_x0000_s1026" style="position:absolute;left:0;text-align:left;margin-left:9.5pt;margin-top:.5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20MQIAAEAEAAAOAAAAZHJzL2Uyb0RvYy54bWysU81uEzEQviPxDpbvZHejENpVNlWVEoRU&#10;oFLhARyvd9fCf4ydbMKtvEMl3oALB54LlXdg7E1DCpwQPlgez/jzzPfNzM62WpGNAC+tqWgxyikR&#10;httamrai794un5xQ4gMzNVPWiIruhKdn88ePZr0rxdh2VtUCCIIYX/auol0IrswyzzuhmR9ZJww6&#10;GwuaBTShzWpgPaJrlY3zfJr1FmoHlgvv8fZicNJ5wm8awcObpvEiEFVRzC2kHdK+ins2n7GyBeY6&#10;yfdpsH/IQjNp8NMD1AULjKxB/gGlJQfrbRNG3OrMNo3kItWA1RT5b9Vcd8yJVAuS492BJv//YPnr&#10;zRUQWaN2Y0oM06jR3Zebu09fv3+7+fH5luA1ctQ7X2LotbuCWKV3l5a/98TYRcdMK84BbN8JVmNm&#10;RYzPHjyIhsenZNW/sjX+wNbBJrq2DegIiESQbVJld1BFbAPheFnk0+kJasfRtT/HH1h5/9iBDy+E&#10;1SQeKgooegJnm0sfhtD7kJS8VbJeSqWSAe1qoYBsGDbIMq2UP9Z4HKYM6Ss6KU6LhPzA548h8rT+&#10;BqFlwE5XUlf05BDEysjac1NjmqwMTKrhjNUps6cxMjcosLL1DlkEO7Qxjh0eOgsfKemxhSvqP6wZ&#10;CErUS4NKnBaTSez5ZEyePhujAcee1bGHGY5QFQ2UDMdFGOZk7UC2Hf401G7sOarXyMRsVHbIap8s&#10;tmnSZj9ScQ6O7RT1a/DnPwEAAP//AwBQSwMEFAAGAAgAAAAhAKnqDPDbAAAABgEAAA8AAABkcnMv&#10;ZG93bnJldi54bWxMj81OwzAQhO9IvIO1SNyok1b8NI1ToYpKXGk40Ns23iah8TqK3TS8PcuJnlaj&#10;Gc1+k68n16mRhtB6NpDOElDElbct1wY+y+3DC6gQkS12nsnADwVYF7c3OWbWX/iDxl2slZRwyNBA&#10;E2OfaR2qhhyGme+JxTv6wWEUOdTaDniRctfpeZI8aYcty4cGe9o0VJ12Z2dA9/WmHN/LxWm79+n4&#10;vX+j+VdizP3d9LoCFWmK/2H4wxd0KITp4M9sg+pEL2VKlJuCEnvxKEMOIp+XoItcX+MXvwAAAP//&#10;AwBQSwECLQAUAAYACAAAACEAtoM4kv4AAADhAQAAEwAAAAAAAAAAAAAAAAAAAAAAW0NvbnRlbnRf&#10;VHlwZXNdLnhtbFBLAQItABQABgAIAAAAIQA4/SH/1gAAAJQBAAALAAAAAAAAAAAAAAAAAC8BAABf&#10;cmVscy8ucmVsc1BLAQItABQABgAIAAAAIQBwUn20MQIAAEAEAAAOAAAAAAAAAAAAAAAAAC4CAABk&#10;cnMvZTJvRG9jLnhtbFBLAQItABQABgAIAAAAIQCp6gzw2wAAAAYBAAAPAAAAAAAAAAAAAAAAAIsE&#10;AABkcnMvZG93bnJldi54bWxQSwUGAAAAAAQABADzAAAAkwUAAAAA&#10;" strokeweight=".3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실습</w:t>
            </w:r>
          </w:p>
        </w:tc>
      </w:tr>
      <w:tr w:rsidR="0074490B" w:rsidRPr="0074490B" w:rsidTr="0074490B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74490B">
              <w:rPr>
                <w:rFonts w:ascii="바탕" w:eastAsia="굴림" w:hAnsi="굴림" w:cs="굴림"/>
                <w:b/>
                <w:bCs/>
                <w:noProof/>
                <w:color w:val="000000"/>
                <w:spacing w:val="2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line">
                        <wp:posOffset>6985</wp:posOffset>
                      </wp:positionV>
                      <wp:extent cx="106680" cy="106680"/>
                      <wp:effectExtent l="6350" t="6985" r="10795" b="10160"/>
                      <wp:wrapNone/>
                      <wp:docPr id="11" name="직사각형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69BC1" id="직사각형 11" o:spid="_x0000_s1026" style="position:absolute;left:0;text-align:left;margin-left:9.5pt;margin-top:.5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C0MQIAAEAEAAAOAAAAZHJzL2Uyb0RvYy54bWysU8GOEzEMvSPxD1HudGaqUrqjTlerLkVI&#10;C6y08AFuJtOJyCTBSTstt+UfVuIPuHDgu9DyD3gybekCJ0QOkR07z/azPT3fNpptJHplTcGzQcqZ&#10;NMKWyqwK/u7t4smEMx/AlKCtkQXfSc/PZ48fTVuXy6GtrS4lMgIxPm9dwesQXJ4kXtSyAT+wThoy&#10;VhYbCKTiKikRWkJvdDJM03HSWiwdWiG9p9fL3shnEb+qpAhvqsrLwHTBKbcQb4z3sruT2RTyFYKr&#10;ldinAf+QRQPKUNAj1CUEYGtUf0A1SqD1tgoDYZvEVpUSMtZA1WTpb9Xc1OBkrIXI8e5Ik/9/sOL1&#10;5hqZKql3GWcGGurR/Zfb+09fv3+7/fH5jtEzcdQ6n5PrjbvGrkrvrqx475mx8xrMSl4g2raWUFJm&#10;0T958KFTPH1ly/aVLSkCrIONdG0rbDpAIoJtY1d2x67IbWCCHrN0PJ5Q7wSZ9jJllEB++OzQhxfS&#10;NqwTCo7U9AgOmysfeteDS0zealUulNZRwdVyrpFtgAZkEU9XL6H7UzdtWFvwUXaWReQHNn8Kkcbz&#10;N4hGBZp0rZqCT45OkHesPTclxYQ8gNK9TPG1oTQOzPUdWNpyRyyi7ceY1o6E2uJHzloa4YL7D2tA&#10;yZl+aagTZ9lo1M18VEZPnw1JwVPL8tQCRhBUwQNnvTgP/Z6sHapVTZH62o29oO5VKjLb5ddntU+W&#10;xjSyt1+pbg9O9ej1a/FnPwEAAP//AwBQSwMEFAAGAAgAAAAhAKnqDPDbAAAABgEAAA8AAABkcnMv&#10;ZG93bnJldi54bWxMj81OwzAQhO9IvIO1SNyok1b8NI1ToYpKXGk40Ns23iah8TqK3TS8PcuJnlaj&#10;Gc1+k68n16mRhtB6NpDOElDElbct1wY+y+3DC6gQkS12nsnADwVYF7c3OWbWX/iDxl2slZRwyNBA&#10;E2OfaR2qhhyGme+JxTv6wWEUOdTaDniRctfpeZI8aYcty4cGe9o0VJ12Z2dA9/WmHN/LxWm79+n4&#10;vX+j+VdizP3d9LoCFWmK/2H4wxd0KITp4M9sg+pEL2VKlJuCEnvxKEMOIp+XoItcX+MXvwAAAP//&#10;AwBQSwECLQAUAAYACAAAACEAtoM4kv4AAADhAQAAEwAAAAAAAAAAAAAAAAAAAAAAW0NvbnRlbnRf&#10;VHlwZXNdLnhtbFBLAQItABQABgAIAAAAIQA4/SH/1gAAAJQBAAALAAAAAAAAAAAAAAAAAC8BAABf&#10;cmVscy8ucmVsc1BLAQItABQABgAIAAAAIQCdYEC0MQIAAEAEAAAOAAAAAAAAAAAAAAAAAC4CAABk&#10;cnMvZTJvRG9jLnhtbFBLAQItABQABgAIAAAAIQCp6gzw2wAAAAYBAAAPAAAAAAAAAAAAAAAAAIsE&#10;AABkcnMvZG93bnJldi54bWxQSwUGAAAAAAQABADzAAAAkwUAAAAA&#10;" strokeweight=".3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3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협동학습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74490B">
              <w:rPr>
                <w:rFonts w:ascii="바탕" w:eastAsia="굴림" w:hAnsi="굴림" w:cs="굴림"/>
                <w:b/>
                <w:bCs/>
                <w:noProof/>
                <w:color w:val="000000"/>
                <w:spacing w:val="2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line">
                        <wp:posOffset>6985</wp:posOffset>
                      </wp:positionV>
                      <wp:extent cx="106680" cy="106680"/>
                      <wp:effectExtent l="6350" t="6985" r="10795" b="10160"/>
                      <wp:wrapNone/>
                      <wp:docPr id="10" name="직사각형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09272" id="직사각형 10" o:spid="_x0000_s1026" style="position:absolute;left:0;text-align:left;margin-left:9.5pt;margin-top:.5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S0MQIAAEAEAAAOAAAAZHJzL2Uyb0RvYy54bWysU81uEzEQviPxDpbvZHejENpVNlWVEoRU&#10;oFLhARyvd9fCf4ydbMKtvEMl3oALB54LlXdg7E1DCpwQPlgez/jzN9/MzM62WpGNAC+tqWgxyikR&#10;httamrai794un5xQ4gMzNVPWiIruhKdn88ePZr0rxdh2VtUCCIIYX/auol0IrswyzzuhmR9ZJww6&#10;GwuaBTShzWpgPaJrlY3zfJr1FmoHlgvv8fZicNJ5wm8awcObpvEiEFVR5BbSDmlfxT2bz1jZAnOd&#10;5Hsa7B9YaCYNfnqAumCBkTXIP6C05GC9bcKIW53ZppFcpBwwmyL/LZvrjjmRckFxvDvI5P8fLH+9&#10;uQIia6wdymOYxhrdfbm5+/T1+7ebH59vCV6jRr3zJYZeuyuIWXp3afl7T4xddMy04hzA9p1gNTIr&#10;Ynz24EE0PD4lq/6VrfEHtg42ybVtQEdAFIJsU1V2h6qIbSAcL4t8Oj1Bchxd+3P8gZX3jx348EJY&#10;TeKhooBFT+Bsc+nDEHofkshbJeulVCoZ0K4WCsiGYYMs00r8McfjMGVIX9FJcVok5Ac+fwyRp/U3&#10;CC0DdrqSuqInhyBWRtWemxppsjIwqYYzZqfMXsao3FCBla13qCLYoY1x7PDQWfhISY8tXFH/Yc1A&#10;UKJeGqzEaTGZxJ5PxuTpszEacOxZHXuY4QhV0UDJcFyEYU7WDmTb4U9D7saeY/UamZSNlR1Y7cli&#10;m6ba7EcqzsGxnaJ+Df78JwAAAP//AwBQSwMEFAAGAAgAAAAhAKnqDPDbAAAABgEAAA8AAABkcnMv&#10;ZG93bnJldi54bWxMj81OwzAQhO9IvIO1SNyok1b8NI1ToYpKXGk40Ns23iah8TqK3TS8PcuJnlaj&#10;Gc1+k68n16mRhtB6NpDOElDElbct1wY+y+3DC6gQkS12nsnADwVYF7c3OWbWX/iDxl2slZRwyNBA&#10;E2OfaR2qhhyGme+JxTv6wWEUOdTaDniRctfpeZI8aYcty4cGe9o0VJ12Z2dA9/WmHN/LxWm79+n4&#10;vX+j+VdizP3d9LoCFWmK/2H4wxd0KITp4M9sg+pEL2VKlJuCEnvxKEMOIp+XoItcX+MXvwAAAP//&#10;AwBQSwECLQAUAAYACAAAACEAtoM4kv4AAADhAQAAEwAAAAAAAAAAAAAAAAAAAAAAW0NvbnRlbnRf&#10;VHlwZXNdLnhtbFBLAQItABQABgAIAAAAIQA4/SH/1gAAAJQBAAALAAAAAAAAAAAAAAAAAC8BAABf&#10;cmVscy8ucmVsc1BLAQItABQABgAIAAAAIQDGjlS0MQIAAEAEAAAOAAAAAAAAAAAAAAAAAC4CAABk&#10;cnMvZTJvRG9jLnhtbFBLAQItABQABgAIAAAAIQCp6gzw2wAAAAYBAAAPAAAAAAAAAAAAAAAAAIsE&#10;AABkcnMvZG93bnJldi54bWxQSwUGAAAAAAQABADzAAAAkwUAAAAA&#10;" strokeweight=".3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개별지도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74490B">
              <w:rPr>
                <w:rFonts w:ascii="바탕" w:eastAsia="굴림" w:hAnsi="굴림" w:cs="굴림"/>
                <w:b/>
                <w:bCs/>
                <w:noProof/>
                <w:color w:val="000000"/>
                <w:spacing w:val="2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line">
                        <wp:posOffset>6985</wp:posOffset>
                      </wp:positionV>
                      <wp:extent cx="106680" cy="106680"/>
                      <wp:effectExtent l="6350" t="6985" r="10795" b="10160"/>
                      <wp:wrapNone/>
                      <wp:docPr id="9" name="직사각형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66AE1" id="직사각형 9" o:spid="_x0000_s1026" style="position:absolute;left:0;text-align:left;margin-left:9.5pt;margin-top:.5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/VzMAIAAD4EAAAOAAAAZHJzL2Uyb0RvYy54bWysU82O0zAQviPxDpbvNElVShs1Xa26FCEt&#10;sNLCA7iO01j4j7HbtNyWd1iJN+DCgedCyzswdrqlC5wQOVgzmfHnme+bmZ3ttCJbAV5aU9FikFMi&#10;DLe1NOuKvnu7fDKhxAdmaqasERXdC0/P5o8fzTpXiqFtraoFEAQxvuxcRdsQXJllnrdCMz+wThgM&#10;NhY0C+jCOquBdYiuVTbM83HWWagdWC68x78XfZDOE37TCB7eNI0XgaiKYm0hnZDOVTyz+YyVa2Cu&#10;lfxQBvuHKjSTBh89Ql2wwMgG5B9QWnKw3jZhwK3ObNNILlIP2E2R/9bNdcucSL0gOd4dafL/D5a/&#10;3l4BkXVFp5QYplGiuy83d5++fv928+PzLZlGhjrnS0y8dlcQe/Tu0vL3nhi7aJlZi3MA27WC1VhX&#10;EfOzBxei4/EqWXWvbI0PsE2wiaxdAzoCIg1klzTZHzURu0A4/izy8XiCynEMHez4AivvLzvw4YWw&#10;mkSjooCSJ3C2vfShT71PScVbJeulVCo5sF4tFJAtw/FYpi/Vjz2epilDuoqOimmRkB/E/ClEnr6/&#10;QWgZcM6V1BWdHJNYGVl7bmosk5WBSdXb2J0yBxojc70CK1vvkUWw/RDj0qHRWvhISYcDXFH/YcNA&#10;UKJeGlRiWoxGceKTM3r6bIgOnEZWpxFmOEJVNFDSm4vQb8nGgVy3+FLfu7HnqF4jE7NR2b6qQ7E4&#10;pEmbw0LFLTj1U9avtZ//BAAA//8DAFBLAwQUAAYACAAAACEAqeoM8NsAAAAGAQAADwAAAGRycy9k&#10;b3ducmV2LnhtbEyPzU7DMBCE70i8g7VI3KiTVvw0jVOhikpcaTjQ2zbeJqHxOordNLw9y4meVqMZ&#10;zX6TryfXqZGG0Ho2kM4SUMSVty3XBj7L7cMLqBCRLXaeycAPBVgXtzc5ZtZf+IPGXayVlHDI0EAT&#10;Y59pHaqGHIaZ74nFO/rBYRQ51NoOeJFy1+l5kjxphy3LhwZ72jRUnXZnZ0D39aYc38vFabv36fi9&#10;f6P5V2LM/d30ugIVaYr/YfjDF3QohOngz2yD6kQvZUqUm4ISe/EoQw4in5egi1xf4xe/AAAA//8D&#10;AFBLAQItABQABgAIAAAAIQC2gziS/gAAAOEBAAATAAAAAAAAAAAAAAAAAAAAAABbQ29udGVudF9U&#10;eXBlc10ueG1sUEsBAi0AFAAGAAgAAAAhADj9If/WAAAAlAEAAAsAAAAAAAAAAAAAAAAALwEAAF9y&#10;ZWxzLy5yZWxzUEsBAi0AFAAGAAgAAAAhANvX9XMwAgAAPgQAAA4AAAAAAAAAAAAAAAAALgIAAGRy&#10;cy9lMm9Eb2MueG1sUEsBAi0AFAAGAAgAAAAhAKnqDPDbAAAABgEAAA8AAAAAAAAAAAAAAAAAigQA&#10;AGRycy9kb3ducmV2LnhtbFBLBQYAAAAABAAEAPMAAACSBQAAAAA=&#10;" strokeweight=".3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집단지도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74490B">
              <w:rPr>
                <w:rFonts w:ascii="바탕" w:eastAsia="굴림" w:hAnsi="굴림" w:cs="굴림"/>
                <w:b/>
                <w:bCs/>
                <w:noProof/>
                <w:color w:val="000000"/>
                <w:spacing w:val="2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line">
                        <wp:posOffset>6985</wp:posOffset>
                      </wp:positionV>
                      <wp:extent cx="106680" cy="106680"/>
                      <wp:effectExtent l="6350" t="6985" r="10795" b="10160"/>
                      <wp:wrapNone/>
                      <wp:docPr id="8" name="직사각형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F8B6" id="직사각형 8" o:spid="_x0000_s1026" style="position:absolute;left:0;text-align:left;margin-left:9.5pt;margin-top:.5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8tLwIAAD4EAAAOAAAAZHJzL2Uyb0RvYy54bWysU82O0zAQviPxDpbvNElVym7UdLXqUoS0&#10;wEoLD+A6TmLhP8Zu03Jb3mEl3oALB54LLe/A2OmWLnBC5GDNZMafZ75vZna21YpsBHhpTUWLUU6J&#10;MNzW0rQVffd2+eSEEh+YqZmyRlR0Jzw9mz9+NOtdKca2s6oWQBDE+LJ3Fe1CcGWWed4JzfzIOmEw&#10;2FjQLKALbVYD6xFdq2yc59Ost1A7sFx4j38vhiCdJ/ymETy8aRovAlEVxdpCOiGdq3hm8xkrW2Cu&#10;k3xfBvuHKjSTBh89QF2wwMga5B9QWnKw3jZhxK3ObNNILlIP2E2R/9bNdcecSL0gOd4daPL/D5a/&#10;3lwBkXVFUSjDNEp09+Xm7tPX799ufny+JSeRod75EhOv3RXEHr27tPy9J8YuOmZacQ5g+06wGusq&#10;Yn724EJ0PF4lq/6VrfEBtg42kbVtQEdApIFskya7gyZiGwjHn0U+nZ6gchxDezu+wMr7yw58eCGs&#10;JtGoKKDkCZxtLn0YUu9TUvFWyXoplUoOtKuFArJhOB7L9KX6scfjNGVIX9FJcVok5AcxfwyRp+9v&#10;EFoGnHMlNRJ9SGJlZO25qbFMVgYm1WBjd8rsaYzMDQqsbL1DFsEOQ4xLh0Zn4SMlPQ5wRf2HNQNB&#10;iXppUInTYjKJE5+cydNnY3TgOLI6jjDDEaqigZLBXIRhS9YOZNvhS0Pvxp6jeo1MzEZlh6r2xeKQ&#10;Jm32CxW34NhPWb/Wfv4TAAD//wMAUEsDBBQABgAIAAAAIQCp6gzw2wAAAAYBAAAPAAAAZHJzL2Rv&#10;d25yZXYueG1sTI/NTsMwEITvSLyDtUjcqJNW/DSNU6GKSlxpONDbNt4mofE6it00vD3LiZ5WoxnN&#10;fpOvJ9epkYbQejaQzhJQxJW3LdcGPsvtwwuoEJEtdp7JwA8FWBe3Nzlm1l/4g8ZdrJWUcMjQQBNj&#10;n2kdqoYchpnvicU7+sFhFDnU2g54kXLX6XmSPGmHLcuHBnvaNFSddmdnQPf1phzfy8Vpu/fp+L1/&#10;o/lXYsz93fS6AhVpiv9h+MMXdCiE6eDPbIPqRC9lSpSbghJ78ShDDiKfl6CLXF/jF78AAAD//wMA&#10;UEsBAi0AFAAGAAgAAAAhALaDOJL+AAAA4QEAABMAAAAAAAAAAAAAAAAAAAAAAFtDb250ZW50X1R5&#10;cGVzXS54bWxQSwECLQAUAAYACAAAACEAOP0h/9YAAACUAQAACwAAAAAAAAAAAAAAAAAvAQAAX3Jl&#10;bHMvLnJlbHNQSwECLQAUAAYACAAAACEAOm/PLS8CAAA+BAAADgAAAAAAAAAAAAAAAAAuAgAAZHJz&#10;L2Uyb0RvYy54bWxQSwECLQAUAAYACAAAACEAqeoM8NsAAAAGAQAADwAAAAAAAAAAAAAAAACJBAAA&#10;ZHJzL2Rvd25yZXYueG1sUEsFBgAAAAAEAAQA8wAAAJEFAAAAAA==&#10;" strokeweight=".3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7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퀴즈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74490B">
              <w:rPr>
                <w:rFonts w:ascii="바탕" w:eastAsia="굴림" w:hAnsi="굴림" w:cs="굴림"/>
                <w:b/>
                <w:bCs/>
                <w:noProof/>
                <w:color w:val="000000"/>
                <w:spacing w:val="2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line">
                        <wp:posOffset>6985</wp:posOffset>
                      </wp:positionV>
                      <wp:extent cx="106680" cy="106680"/>
                      <wp:effectExtent l="6350" t="6985" r="10795" b="10160"/>
                      <wp:wrapNone/>
                      <wp:docPr id="7" name="직사각형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7847F" id="직사각형 7" o:spid="_x0000_s1026" style="position:absolute;left:0;text-align:left;margin-left:9.5pt;margin-top:.5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3wMAIAAD4EAAAOAAAAZHJzL2Uyb0RvYy54bWysU82O0zAQviPxDpbvNElV2m7UdLXqUoS0&#10;wEoLD+A6TmPhP8Zu03Jb3gGJN+DCgedCyzswdrqlC5wQOVgzmfHnme+bmZ3vtCJbAV5aU9FikFMi&#10;DLe1NOuKvn2zfDKlxAdmaqasERXdC0/P548fzTpXiqFtraoFEAQxvuxcRdsQXJllnrdCMz+wThgM&#10;NhY0C+jCOquBdYiuVTbM83HWWagdWC68x7+XfZDOE37TCB5eN40XgaiKYm0hnZDOVTyz+YyVa2Cu&#10;lfxQBvuHKjSTBh89Ql2ywMgG5B9QWnKw3jZhwK3ObNNILlIP2E2R/9bNTcucSL0gOd4dafL/D5a/&#10;2l4DkXVFJ5QYplGiuy+3dx+/fv92++PzJzKJDHXOl5h4464h9ujdleXvPDF20TKzFhcAtmsFq7Gu&#10;IuZnDy5Ex+NVsupe2hofYJtgE1m7BnQERBrILmmyP2oidoFw/Fnk4/EUleMYOtjxBVbeX3bgw3Nh&#10;NYlGRQElT+Bse+VDn3qfkoq3StZLqVRyYL1aKCBbhuOxTF+qH3s8TVOGdBUdFWdFQn4Q86cQefr+&#10;BqFlwDlXUld0ekxiZWTtmamxTFYGJlVvY3fKHGiMzPUKrGy9RxbB9kOMS4dGa+EDJR0OcEX9+w0D&#10;QYl6YVCJs2I0ihOfnNHTyRAdOI2sTiPMcISqaKCkNxeh35KNA7lu8aW+d2MvUL1GJmajsn1Vh2Jx&#10;SJM2h4WKW3Dqp6xfaz//CQAA//8DAFBLAwQUAAYACAAAACEAqeoM8NsAAAAGAQAADwAAAGRycy9k&#10;b3ducmV2LnhtbEyPzU7DMBCE70i8g7VI3KiTVvw0jVOhikpcaTjQ2zbeJqHxOordNLw9y4meVqMZ&#10;zX6TryfXqZGG0Ho2kM4SUMSVty3XBj7L7cMLqBCRLXaeycAPBVgXtzc5ZtZf+IPGXayVlHDI0EAT&#10;Y59pHaqGHIaZ74nFO/rBYRQ51NoOeJFy1+l5kjxphy3LhwZ72jRUnXZnZ0D39aYc38vFabv36fi9&#10;f6P5V2LM/d30ugIVaYr/YfjDF3QohOngz2yD6kQvZUqUm4ISe/EoQw4in5egi1xf4xe/AAAA//8D&#10;AFBLAQItABQABgAIAAAAIQC2gziS/gAAAOEBAAATAAAAAAAAAAAAAAAAAAAAAABbQ29udGVudF9U&#10;eXBlc10ueG1sUEsBAi0AFAAGAAgAAAAhADj9If/WAAAAlAEAAAsAAAAAAAAAAAAAAAAALwEAAF9y&#10;ZWxzLy5yZWxzUEsBAi0AFAAGAAgAAAAhABeOXfAwAgAAPgQAAA4AAAAAAAAAAAAAAAAALgIAAGRy&#10;cy9lMm9Eb2MueG1sUEsBAi0AFAAGAAgAAAAhAKnqDPDbAAAABgEAAA8AAAAAAAAAAAAAAAAAigQA&#10;AGRycy9kb3ducmV2LnhtbFBLBQYAAAAABAAEAPMAAACSBQAAAAA=&#10;" strokeweight=".3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4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Q&amp;A</w:t>
            </w:r>
          </w:p>
        </w:tc>
      </w:tr>
      <w:tr w:rsidR="0074490B" w:rsidRPr="0074490B" w:rsidTr="0074490B">
        <w:trPr>
          <w:trHeight w:val="426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lastRenderedPageBreak/>
              <w:t>출석확인자율화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74490B">
              <w:rPr>
                <w:rFonts w:ascii="바탕" w:eastAsia="굴림" w:hAnsi="굴림" w:cs="굴림"/>
                <w:b/>
                <w:bCs/>
                <w:noProof/>
                <w:color w:val="000000"/>
                <w:spacing w:val="2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line">
                        <wp:posOffset>6985</wp:posOffset>
                      </wp:positionV>
                      <wp:extent cx="106680" cy="106680"/>
                      <wp:effectExtent l="6350" t="6985" r="10795" b="10160"/>
                      <wp:wrapNone/>
                      <wp:docPr id="6" name="직사각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A7895" id="직사각형 6" o:spid="_x0000_s1026" style="position:absolute;left:0;text-align:left;margin-left:9.5pt;margin-top:.5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euMAIAAD4EAAAOAAAAZHJzL2Uyb0RvYy54bWysU82O0zAQviPxDpbvNElVym7UdLXqUoS0&#10;wEoLD+A6TmLhP8Zu03Jb3mEl3oALB54LLe/A2OmWLnBC5GDNZMafZ75vZna21YpsBHhpTUWLUU6J&#10;MNzW0rQVffd2+eSEEh+YqZmyRlR0Jzw9mz9+NOtdKca2s6oWQBDE+LJ3Fe1CcGWWed4JzfzIOmEw&#10;2FjQLKALbVYD6xFdq2yc59Ost1A7sFx4j38vhiCdJ/ymETy8aRovAlEVxdpCOiGdq3hm8xkrW2Cu&#10;k3xfBvuHKjSTBh89QF2wwMga5B9QWnKw3jZhxK3ObNNILlIP2E2R/9bNdcecSL0gOd4daPL/D5a/&#10;3lwBkXVFp5QYplGiuy83d5++fv928+PzLZlGhnrnS0y8dlcQe/Tu0vL3nhi76JhpxTmA7TvBaqyr&#10;iPnZgwvR8XiVrPpXtsYH2DrYRNa2AR0BkQayTZrsDpqIbSAcfxb5dHqCynEM7e34AivvLzvw4YWw&#10;mkSjooCSJ3C2ufRhSL1PScVbJeulVCo50K4WCsiG4Xgs05fqxx6P05QhfUUnxWmRkB/E/DFEnr6/&#10;QWgZcM6V1BU9OSSxMrL23NRYJisDk2qwsTtl9jRG5gYFVrbeIYtghyHGpUOjs/CRkh4HuKL+w5qB&#10;oES9NKjEaTGZxIlPzuTpszE6cBxZHUeY4QhV0UDJYC7CsCVrB7Lt8KWhd2PPUb1GJmajskNV+2Jx&#10;SJM2+4WKW3Dsp6xfaz//CQAA//8DAFBLAwQUAAYACAAAACEAqeoM8NsAAAAGAQAADwAAAGRycy9k&#10;b3ducmV2LnhtbEyPzU7DMBCE70i8g7VI3KiTVvw0jVOhikpcaTjQ2zbeJqHxOordNLw9y4meVqMZ&#10;zX6TryfXqZGG0Ho2kM4SUMSVty3XBj7L7cMLqBCRLXaeycAPBVgXtzc5ZtZf+IPGXayVlHDI0EAT&#10;Y59pHaqGHIaZ74nFO/rBYRQ51NoOeJFy1+l5kjxphy3LhwZ72jRUnXZnZ0D39aYc38vFabv36fi9&#10;f6P5V2LM/d30ugIVaYr/YfjDF3QohOngz2yD6kQvZUqUm4ISe/EoQw4in5egi1xf4xe/AAAA//8D&#10;AFBLAQItABQABgAIAAAAIQC2gziS/gAAAOEBAAATAAAAAAAAAAAAAAAAAAAAAABbQ29udGVudF9U&#10;eXBlc10ueG1sUEsBAi0AFAAGAAgAAAAhADj9If/WAAAAlAEAAAsAAAAAAAAAAAAAAAAALwEAAF9y&#10;ZWxzLy5yZWxzUEsBAi0AFAAGAAgAAAAhAPY2Z64wAgAAPgQAAA4AAAAAAAAAAAAAAAAALgIAAGRy&#10;cy9lMm9Eb2MueG1sUEsBAi0AFAAGAAgAAAAhAKnqDPDbAAAABgEAAA8AAAAAAAAAAAAAAAAAigQA&#10;AGRycy9kb3ducmV2LnhtbFBLBQYAAAAABAAEAPMAAACSBQAAAAA=&#10;" strokeweight=".3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예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74490B">
              <w:rPr>
                <w:rFonts w:ascii="바탕" w:eastAsia="굴림" w:hAnsi="굴림" w:cs="굴림"/>
                <w:b/>
                <w:bCs/>
                <w:noProof/>
                <w:color w:val="000000"/>
                <w:spacing w:val="2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line">
                        <wp:posOffset>6985</wp:posOffset>
                      </wp:positionV>
                      <wp:extent cx="106680" cy="106680"/>
                      <wp:effectExtent l="6350" t="6985" r="10795" b="10160"/>
                      <wp:wrapNone/>
                      <wp:docPr id="5" name="직사각형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241DF" id="직사각형 5" o:spid="_x0000_s1026" style="position:absolute;left:0;text-align:left;margin-left:9.5pt;margin-top:.5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hMMAIAAD4EAAAOAAAAZHJzL2Uyb0RvYy54bWysU82O0zAQviPxDpbvNEnVlm7UdLXqUoS0&#10;wEoLD+A6TmPhP8Zu03Jb3gGJN+DCgedCyzswdrqlC5wQOVgzmfHnme+bmZ3vtCJbAV5aU9FikFMi&#10;DLe1NOuKvn2zfDKlxAdmaqasERXdC0/P548fzTpXiqFtraoFEAQxvuxcRdsQXJllnrdCMz+wThgM&#10;NhY0C+jCOquBdYiuVTbM80nWWagdWC68x7+XfZDOE37TCB5eN40XgaiKYm0hnZDOVTyz+YyVa2Cu&#10;lfxQBvuHKjSTBh89Ql2ywMgG5B9QWnKw3jZhwK3ObNNILlIP2E2R/9bNTcucSL0gOd4dafL/D5a/&#10;2l4DkXVFx5QYplGiuy+3dx+/fv92++PzJzKODHXOl5h4464h9ujdleXvPDF20TKzFhcAtmsFq7Gu&#10;IuZnDy5Ex+NVsupe2hofYJtgE1m7BnQERBrILmmyP2oidoFw/Fnkk8kUleMYOtjxBVbeX3bgw3Nh&#10;NYlGRQElT+Bse+VDn3qfkoq3StZLqVRyYL1aKCBbhuOxTF+qH3s8TVOGdBUdFWdFQn4Q86cQefr+&#10;BqFlwDlXUld0ekxiZWTtmamxTFYGJlVvY3fKHGiMzPUKrGy9RxbB9kOMS4dGa+EDJR0OcEX9+w0D&#10;QYl6YVCJs2I0ihOfnNH46RAdOI2sTiPMcISqaKCkNxeh35KNA7lu8aW+d2MvUL1GJmajsn1Vh2Jx&#10;SJM2h4WKW3Dqp6xfaz//CQAA//8DAFBLAwQUAAYACAAAACEAqeoM8NsAAAAGAQAADwAAAGRycy9k&#10;b3ducmV2LnhtbEyPzU7DMBCE70i8g7VI3KiTVvw0jVOhikpcaTjQ2zbeJqHxOordNLw9y4meVqMZ&#10;zX6TryfXqZGG0Ho2kM4SUMSVty3XBj7L7cMLqBCRLXaeycAPBVgXtzc5ZtZf+IPGXayVlHDI0EAT&#10;Y59pHaqGHIaZ74nFO/rBYRQ51NoOeJFy1+l5kjxphy3LhwZ72jRUnXZnZ0D39aYc38vFabv36fi9&#10;f6P5V2LM/d30ugIVaYr/YfjDF3QohOngz2yD6kQvZUqUm4ISe/EoQw4in5egi1xf4xe/AAAA//8D&#10;AFBLAQItABQABgAIAAAAIQC2gziS/gAAAOEBAAATAAAAAAAAAAAAAAAAAAAAAABbQ29udGVudF9U&#10;eXBlc10ueG1sUEsBAi0AFAAGAAgAAAAhADj9If/WAAAAlAEAAAsAAAAAAAAAAAAAAAAALwEAAF9y&#10;ZWxzLy5yZWxzUEsBAi0AFAAGAAgAAAAhANX/KEwwAgAAPgQAAA4AAAAAAAAAAAAAAAAALgIAAGRy&#10;cy9lMm9Eb2MueG1sUEsBAi0AFAAGAAgAAAAhAKnqDPDbAAAABgEAAA8AAAAAAAAAAAAAAAAAigQA&#10;AGRycy9kb3ducmV2LnhtbFBLBQYAAAAABAAEAPMAAACSBQAAAAA=&#10;" strokeweight=".3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아니오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무감독시험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74490B">
              <w:rPr>
                <w:rFonts w:ascii="바탕" w:eastAsia="굴림" w:hAnsi="굴림" w:cs="굴림"/>
                <w:b/>
                <w:bCs/>
                <w:noProof/>
                <w:color w:val="000000"/>
                <w:spacing w:val="2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line">
                        <wp:posOffset>6985</wp:posOffset>
                      </wp:positionV>
                      <wp:extent cx="106680" cy="106680"/>
                      <wp:effectExtent l="6350" t="6985" r="10795" b="10160"/>
                      <wp:wrapNone/>
                      <wp:docPr id="4" name="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C0963" id="직사각형 4" o:spid="_x0000_s1026" style="position:absolute;left:0;text-align:left;margin-left:9.5pt;margin-top:.5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ISMAIAAD4EAAAOAAAAZHJzL2Uyb0RvYy54bWysU82O0zAQviPxDpbvNElVym7UdLXqUoS0&#10;wEoLD+A6TmLhP8Zu03Jb3mEl3oALB54LLe/A2OmWLnBC5GDNZMafZ75vZna21YpsBHhpTUWLUU6J&#10;MNzW0rQVffd2+eSEEh+YqZmyRlR0Jzw9mz9+NOtdKca2s6oWQBDE+LJ3Fe1CcGWWed4JzfzIOmEw&#10;2FjQLKALbVYD6xFdq2yc59Ost1A7sFx4j38vhiCdJ/ymETy8aRovAlEVxdpCOiGdq3hm8xkrW2Cu&#10;k3xfBvuHKjSTBh89QF2wwMga5B9QWnKw3jZhxK3ObNNILlIP2E2R/9bNdcecSL0gOd4daPL/D5a/&#10;3lwBkXVFJ5QYplGiuy83d5++fv928+PzLZlEhnrnS0y8dlcQe/Tu0vL3nhi76JhpxTmA7TvBaqyr&#10;iPnZgwvR8XiVrPpXtsYH2DrYRNa2AR0BkQayTZrsDpqIbSAcfxb5dHqCynEM7e34AivvLzvw4YWw&#10;mkSjooCSJ3C2ufRhSL1PScVbJeulVCo50K4WCsiG4Xgs05fqxx6P05QhPRJUnBYJ+UHMH0Pk6fsb&#10;hJYB51xJXdGTQxIrI2vPTY1lsjIwqQYbu1NmT2NkblBgZesdsgh2GGJcOjQ6Cx8p6XGAK+o/rBkI&#10;StRLg0qcFpNJnPjkTJ4+G6MDx5HVcYQZjlAVDZQM5iIMW7J2INsOXxp6N/Yc1WtkYjYqO1S1LxaH&#10;NGmzX6i4Bcd+yvq19vOfAAAA//8DAFBLAwQUAAYACAAAACEAqeoM8NsAAAAGAQAADwAAAGRycy9k&#10;b3ducmV2LnhtbEyPzU7DMBCE70i8g7VI3KiTVvw0jVOhikpcaTjQ2zbeJqHxOordNLw9y4meVqMZ&#10;zX6TryfXqZGG0Ho2kM4SUMSVty3XBj7L7cMLqBCRLXaeycAPBVgXtzc5ZtZf+IPGXayVlHDI0EAT&#10;Y59pHaqGHIaZ74nFO/rBYRQ51NoOeJFy1+l5kjxphy3LhwZ72jRUnXZnZ0D39aYc38vFabv36fi9&#10;f6P5V2LM/d30ugIVaYr/YfjDF3QohOngz2yD6kQvZUqUm4ISe/EoQw4in5egi1xf4xe/AAAA//8D&#10;AFBLAQItABQABgAIAAAAIQC2gziS/gAAAOEBAAATAAAAAAAAAAAAAAAAAAAAAABbQ29udGVudF9U&#10;eXBlc10ueG1sUEsBAi0AFAAGAAgAAAAhADj9If/WAAAAlAEAAAsAAAAAAAAAAAAAAAAALwEAAF9y&#10;ZWxzLy5yZWxzUEsBAi0AFAAGAAgAAAAhADRHEhIwAgAAPgQAAA4AAAAAAAAAAAAAAAAALgIAAGRy&#10;cy9lMm9Eb2MueG1sUEsBAi0AFAAGAAgAAAAhAKnqDPDbAAAABgEAAA8AAAAAAAAAAAAAAAAAigQA&#10;AGRycy9kb3ducmV2LnhtbFBLBQYAAAAABAAEAPMAAACSBQAAAAA=&#10;" strokeweight=".3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예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74490B">
              <w:rPr>
                <w:rFonts w:ascii="바탕" w:eastAsia="굴림" w:hAnsi="굴림" w:cs="굴림"/>
                <w:b/>
                <w:bCs/>
                <w:noProof/>
                <w:color w:val="000000"/>
                <w:spacing w:val="2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line">
                        <wp:posOffset>6985</wp:posOffset>
                      </wp:positionV>
                      <wp:extent cx="106680" cy="106680"/>
                      <wp:effectExtent l="6350" t="6985" r="10795" b="10160"/>
                      <wp:wrapNone/>
                      <wp:docPr id="3" name="직사각형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C3FA4" id="직사각형 3" o:spid="_x0000_s1026" style="position:absolute;left:0;text-align:left;margin-left:9.5pt;margin-top:.5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ZTMQIAAD4EAAAOAAAAZHJzL2Uyb0RvYy54bWysU81uEzEQviPxDpbvZHfTENJVNlWVEoRU&#10;oFLhARyvN2vhP8ZONuHWvgMSb8CFA8+Fyjsw9qYhBU6IPVgzO+PPM983Mz3bakU2Ary0pqLFIKdE&#10;GG5raVYVffd28WRCiQ/M1ExZIyq6E56ezR4/mnauFEPbWlULIAhifNm5irYhuDLLPG+FZn5gnTAY&#10;bCxoFtCFVVYD6xBdq2yY5+Oss1A7sFx4j38v+iCdJfymETy8aRovAlEVxdpCOiGdy3hmsykrV8Bc&#10;K/m+DPYPVWgmDT56gLpggZE1yD+gtORgvW3CgFud2aaRXKQesJsi/62b65Y5kXpBcrw70OT/Hyx/&#10;vbkCIuuKnlBimEaJ7r7c3N1+/f7t5sfnT+QkMtQ5X2LitbuC2KN3l5a/98TYecvMSpwD2K4VrMa6&#10;ipifPbgQHY9XybJ7ZWt8gK2DTWRtG9AREGkg26TJ7qCJ2AbC8WeRj8cTVI5jaG/HF1h5f9mBDy+E&#10;1SQaFQWUPIGzzaUPfep9SireKlkvpFLJgdVyroBsGI7HIn2pfuzxOE0Z0lV0VJwWCflBzB9D5On7&#10;G4SWAedcSV3RySGJlZG156bGMlkZmFS9jd0ps6cxMtcrsLT1DlkE2w8xLh0arYWPlHQ4wBX1H9YM&#10;BCXqpUElTovRKE58ckZPnw3RgePI8jjCDEeoigZKenMe+i1ZO5CrFl/qezf2HNVrZGI2KttXtS8W&#10;hzRps1+ouAXHfsr6tfaznwAAAP//AwBQSwMEFAAGAAgAAAAhAKnqDPDbAAAABgEAAA8AAABkcnMv&#10;ZG93bnJldi54bWxMj81OwzAQhO9IvIO1SNyok1b8NI1ToYpKXGk40Ns23iah8TqK3TS8PcuJnlaj&#10;Gc1+k68n16mRhtB6NpDOElDElbct1wY+y+3DC6gQkS12nsnADwVYF7c3OWbWX/iDxl2slZRwyNBA&#10;E2OfaR2qhhyGme+JxTv6wWEUOdTaDniRctfpeZI8aYcty4cGe9o0VJ12Z2dA9/WmHN/LxWm79+n4&#10;vX+j+VdizP3d9LoCFWmK/2H4wxd0KITp4M9sg+pEL2VKlJuCEnvxKEMOIp+XoItcX+MXvwAAAP//&#10;AwBQSwECLQAUAAYACAAAACEAtoM4kv4AAADhAQAAEwAAAAAAAAAAAAAAAAAAAAAAW0NvbnRlbnRf&#10;VHlwZXNdLnhtbFBLAQItABQABgAIAAAAIQA4/SH/1gAAAJQBAAALAAAAAAAAAAAAAAAAAC8BAABf&#10;cmVscy8ucmVsc1BLAQItABQABgAIAAAAIQDSa8ZTMQIAAD4EAAAOAAAAAAAAAAAAAAAAAC4CAABk&#10;cnMvZTJvRG9jLnhtbFBLAQItABQABgAIAAAAIQCp6gzw2wAAAAYBAAAPAAAAAAAAAAAAAAAAAIsE&#10;AABkcnMvZG93bnJldi54bWxQSwUGAAAAAAQABADzAAAAkwUAAAAA&#10;" strokeweight=".3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아니오</w:t>
            </w:r>
          </w:p>
        </w:tc>
      </w:tr>
      <w:tr w:rsidR="0074490B" w:rsidRPr="0074490B" w:rsidTr="0074490B">
        <w:trPr>
          <w:trHeight w:val="426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세부내용</w:t>
            </w:r>
          </w:p>
        </w:tc>
        <w:tc>
          <w:tcPr>
            <w:tcW w:w="70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5. 평가방법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749"/>
        <w:gridCol w:w="113"/>
        <w:gridCol w:w="415"/>
        <w:gridCol w:w="549"/>
        <w:gridCol w:w="398"/>
        <w:gridCol w:w="469"/>
        <w:gridCol w:w="65"/>
        <w:gridCol w:w="899"/>
        <w:gridCol w:w="749"/>
        <w:gridCol w:w="796"/>
        <w:gridCol w:w="805"/>
        <w:gridCol w:w="628"/>
        <w:gridCol w:w="920"/>
      </w:tblGrid>
      <w:tr w:rsidR="0074490B" w:rsidRPr="0074490B" w:rsidTr="0074490B">
        <w:trPr>
          <w:trHeight w:val="38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수시시험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 xml:space="preserve">: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중간발표:</w:t>
            </w: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기말시험: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참여도: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합계: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74490B" w:rsidRPr="0074490B" w:rsidTr="0074490B">
        <w:trPr>
          <w:trHeight w:val="385"/>
        </w:trPr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 xml:space="preserve">평가점수 공개여부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74490B">
              <w:rPr>
                <w:rFonts w:ascii="바탕" w:eastAsia="굴림" w:hAnsi="굴림" w:cs="굴림"/>
                <w:b/>
                <w:bCs/>
                <w:noProof/>
                <w:color w:val="000000"/>
                <w:spacing w:val="2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line">
                        <wp:posOffset>6985</wp:posOffset>
                      </wp:positionV>
                      <wp:extent cx="106680" cy="106680"/>
                      <wp:effectExtent l="6350" t="6985" r="10795" b="10160"/>
                      <wp:wrapNone/>
                      <wp:docPr id="2" name="직사각형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6558D" id="직사각형 2" o:spid="_x0000_s1026" style="position:absolute;left:0;text-align:left;margin-left:9.5pt;margin-top:.5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/wNMAIAAD4EAAAOAAAAZHJzL2Uyb0RvYy54bWysU82O0zAQviPxDpbvNElVym7UdLXqUoS0&#10;wEoLD+A6TmLhP8Zu03Jb3mEl3oALB54LLe/A2OmWLnBC5GDNZMafZ75vZna21YpsBHhpTUWLUU6J&#10;MNzW0rQVffd2+eSEEh+YqZmyRlR0Jzw9mz9+NOtdKca2s6oWQBDE+LJ3Fe1CcGWWed4JzfzIOmEw&#10;2FjQLKALbVYD6xFdq2yc59Ost1A7sFx4j38vhiCdJ/ymETy8aRovAlEVxdpCOiGdq3hm8xkrW2Cu&#10;k3xfBvuHKjSTBh89QF2wwMga5B9QWnKw3jZhxK3ObNNILlIP2E2R/9bNdcecSL0gOd4daPL/D5a/&#10;3lwBkXVFx5QYplGiuy83d5++fv928+PzLRlHhnrnS0y8dlcQe/Tu0vL3nhi76JhpxTmA7TvBaqyr&#10;iPnZgwvR8XiVrPpXtsYH2DrYRNa2AR0BkQayTZrsDpqIbSAcfxb5dHqCynEM7e34AivvLzvw4YWw&#10;mkSjooCSJ3C2ufRhSL1PScVbJeulVCo50K4WCsiG4Xgs05fqxx6P05QhfUUnxWmRkB/E/DFEnr6/&#10;QWgZcM6V1BU9OSSxMrL23NRYJisDk2qwsTtl9jRG5gYFVrbeIYtghyHGpUOjs/CRkh4HuKL+w5qB&#10;oES9NKjEaTGZxIlPzuTpszE6cBxZHUeY4QhV0UDJYC7CsCVrB7Lt8KWhd2PPUb1GJmajskNV+2Jx&#10;SJM2+4WKW3Dsp6xfaz//CQAA//8DAFBLAwQUAAYACAAAACEAqeoM8NsAAAAGAQAADwAAAGRycy9k&#10;b3ducmV2LnhtbEyPzU7DMBCE70i8g7VI3KiTVvw0jVOhikpcaTjQ2zbeJqHxOordNLw9y4meVqMZ&#10;zX6TryfXqZGG0Ho2kM4SUMSVty3XBj7L7cMLqBCRLXaeycAPBVgXtzc5ZtZf+IPGXayVlHDI0EAT&#10;Y59pHaqGHIaZ74nFO/rBYRQ51NoOeJFy1+l5kjxphy3LhwZ72jRUnXZnZ0D39aYc38vFabv36fi9&#10;f6P5V2LM/d30ugIVaYr/YfjDF3QohOngz2yD6kQvZUqUm4ISe/EoQw4in5egi1xf4xe/AAAA//8D&#10;AFBLAQItABQABgAIAAAAIQC2gziS/gAAAOEBAAATAAAAAAAAAAAAAAAAAAAAAABbQ29udGVudF9U&#10;eXBlc10ueG1sUEsBAi0AFAAGAAgAAAAhADj9If/WAAAAlAEAAAsAAAAAAAAAAAAAAAAALwEAAF9y&#10;ZWxzLy5yZWxzUEsBAi0AFAAGAAgAAAAhADPT/A0wAgAAPgQAAA4AAAAAAAAAAAAAAAAALgIAAGRy&#10;cy9lMm9Eb2MueG1sUEsBAi0AFAAGAAgAAAAhAKnqDPDbAAAABgEAAA8AAAAAAAAAAAAAAAAAigQA&#10;AGRycy9kb3ducmV2LnhtbFBLBQYAAAAABAAEAPMAAACSBQAAAAA=&#10;" strokeweight=".3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공개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74490B">
              <w:rPr>
                <w:rFonts w:ascii="바탕" w:eastAsia="굴림" w:hAnsi="굴림" w:cs="굴림"/>
                <w:b/>
                <w:bCs/>
                <w:noProof/>
                <w:color w:val="000000"/>
                <w:spacing w:val="2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line">
                        <wp:posOffset>6985</wp:posOffset>
                      </wp:positionV>
                      <wp:extent cx="106680" cy="106680"/>
                      <wp:effectExtent l="6350" t="6985" r="10795" b="10160"/>
                      <wp:wrapNone/>
                      <wp:docPr id="1" name="직사각형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E141C" id="직사각형 1" o:spid="_x0000_s1026" style="position:absolute;left:0;text-align:left;margin-left:9.5pt;margin-top:.5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PvMAIAAD4EAAAOAAAAZHJzL2Uyb0RvYy54bWysU8GO0zAQvSPxD5bvNElVSjdqulp1KUJa&#10;YKWFD5g6TmPh2GbsNi235R9W4g+4cOC70PIPTJy2dIETIgfLkxm/efNmZnq+bTTbSPTKmoJng5Qz&#10;aYQtlVkV/N3bxZMJZz6AKUFbIwu+k56fzx4/mrYul0NbW11KZARifN66gtchuDxJvKhlA35gnTTk&#10;rCw2EMjEVVIitITe6GSYpuOktVg6tEJ6T38veyefRfyqkiK8qSovA9MFJ24hnhjPZXcmsynkKwRX&#10;K7GnAf/AogFlKOkR6hICsDWqP6AaJdB6W4WBsE1iq0oJGWugarL0t2puanAy1kLieHeUyf8/WPF6&#10;c41MldQ7zgw01KL7L7f3n75+/3b74/MdyzqFWudzCrxx19jV6N2VFe89M3Zeg1nJC0Tb1hJK4hXj&#10;kwcPOsPTU7ZsX9mSEsA62CjWtsKmAyQZ2Db2ZHfsidwGJuhnlo7HE+qcINf+TowSyA+PHfrwQtqG&#10;dZeCI7U8gsPmyoc+9BASyVutyoXSOhq4Ws41sg3QeCzi19VL6P40TBvWFnyUnWUR+YHPn0Kk8fsb&#10;RKMCzblWTcEnxyDIO9Wem5JyQh5A6f5O+bUhGgfl+g4sbbkjFdH2Q0xLR5fa4kfOWhrggvsPa0DJ&#10;mX5pqBNn2WjUTXw0Rk+fDcnAU8/y1ANGEFTBA2f9dR76LVk7VKuaMvW1G3tB3atUVLbj17Pak6Uh&#10;jertF6rbglM7Rv1a+9lPAAAA//8DAFBLAwQUAAYACAAAACEAqeoM8NsAAAAGAQAADwAAAGRycy9k&#10;b3ducmV2LnhtbEyPzU7DMBCE70i8g7VI3KiTVvw0jVOhikpcaTjQ2zbeJqHxOordNLw9y4meVqMZ&#10;zX6TryfXqZGG0Ho2kM4SUMSVty3XBj7L7cMLqBCRLXaeycAPBVgXtzc5ZtZf+IPGXayVlHDI0EAT&#10;Y59pHaqGHIaZ74nFO/rBYRQ51NoOeJFy1+l5kjxphy3LhwZ72jRUnXZnZ0D39aYc38vFabv36fi9&#10;f6P5V2LM/d30ugIVaYr/YfjDF3QohOngz2yD6kQvZUqUm4ISe/EoQw4in5egi1xf4xe/AAAA//8D&#10;AFBLAQItABQABgAIAAAAIQC2gziS/gAAAOEBAAATAAAAAAAAAAAAAAAAAAAAAABbQ29udGVudF9U&#10;eXBlc10ueG1sUEsBAi0AFAAGAAgAAAAhADj9If/WAAAAlAEAAAsAAAAAAAAAAAAAAAAALwEAAF9y&#10;ZWxzLy5yZWxzUEsBAi0AFAAGAAgAAAAhABAas+8wAgAAPgQAAA4AAAAAAAAAAAAAAAAALgIAAGRy&#10;cy9lMm9Eb2MueG1sUEsBAi0AFAAGAAgAAAAhAKnqDPDbAAAABgEAAA8AAAAAAAAAAAAAAAAAigQA&#10;AGRycy9kb3ducmV2LnhtbFBLBQYAAAAABAAEAPMAAACSBQAAAAA=&#10;" strokeweight=".3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465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비공개</w:t>
            </w:r>
          </w:p>
        </w:tc>
      </w:tr>
      <w:tr w:rsidR="0074490B" w:rsidRPr="0074490B" w:rsidTr="0074490B">
        <w:trPr>
          <w:trHeight w:val="385"/>
        </w:trPr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평가계획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 xml:space="preserve"> 및 방법</w:t>
            </w:r>
          </w:p>
        </w:tc>
        <w:tc>
          <w:tcPr>
            <w:tcW w:w="66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6. 학습계획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6628"/>
      </w:tblGrid>
      <w:tr w:rsidR="0074490B" w:rsidRPr="0074490B" w:rsidTr="0074490B">
        <w:trPr>
          <w:trHeight w:val="1192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교과목개요</w:t>
            </w:r>
            <w:proofErr w:type="spellEnd"/>
          </w:p>
        </w:tc>
        <w:tc>
          <w:tcPr>
            <w:tcW w:w="6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70" w:type="dxa"/>
              <w:right w:w="113" w:type="dxa"/>
            </w:tcMar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74490B" w:rsidRPr="0074490B" w:rsidTr="0074490B">
        <w:trPr>
          <w:trHeight w:val="1337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 xml:space="preserve">핵심역량 및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학과목표와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 xml:space="preserve"> </w:t>
            </w: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교과목 목표 간의 연관성</w:t>
            </w:r>
          </w:p>
        </w:tc>
        <w:tc>
          <w:tcPr>
            <w:tcW w:w="6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70" w:type="dxa"/>
              <w:right w:w="113" w:type="dxa"/>
            </w:tcMar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74490B" w:rsidRPr="0074490B" w:rsidTr="0074490B">
        <w:trPr>
          <w:trHeight w:val="739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학습목표</w:t>
            </w:r>
          </w:p>
        </w:tc>
        <w:tc>
          <w:tcPr>
            <w:tcW w:w="6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70" w:type="dxa"/>
              <w:right w:w="113" w:type="dxa"/>
            </w:tcMar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74490B" w:rsidRPr="0074490B" w:rsidTr="0074490B">
        <w:trPr>
          <w:trHeight w:val="852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lastRenderedPageBreak/>
              <w:t>설계목표</w:t>
            </w:r>
            <w:proofErr w:type="spellEnd"/>
          </w:p>
        </w:tc>
        <w:tc>
          <w:tcPr>
            <w:tcW w:w="6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70" w:type="dxa"/>
              <w:right w:w="113" w:type="dxa"/>
            </w:tcMar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74490B" w:rsidRPr="0074490B" w:rsidTr="0074490B">
        <w:trPr>
          <w:trHeight w:val="825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 xml:space="preserve">추천 선수과목 및 </w:t>
            </w: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수강요건</w:t>
            </w:r>
            <w:proofErr w:type="spellEnd"/>
          </w:p>
        </w:tc>
        <w:tc>
          <w:tcPr>
            <w:tcW w:w="6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70" w:type="dxa"/>
              <w:right w:w="113" w:type="dxa"/>
            </w:tcMar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74490B" w:rsidRPr="0074490B" w:rsidTr="0074490B">
        <w:trPr>
          <w:trHeight w:val="313"/>
        </w:trPr>
        <w:tc>
          <w:tcPr>
            <w:tcW w:w="1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수업자료</w:t>
            </w: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 xml:space="preserve">(교재 및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지정도서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)</w:t>
            </w:r>
          </w:p>
        </w:tc>
        <w:tc>
          <w:tcPr>
            <w:tcW w:w="66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102" w:type="dxa"/>
              <w:bottom w:w="0" w:type="dxa"/>
              <w:right w:w="113" w:type="dxa"/>
            </w:tcMar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  <w:u w:val="single" w:color="000000"/>
              </w:rPr>
              <w:t>[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  <w:u w:val="single" w:color="000000"/>
              </w:rPr>
              <w:t>주교재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  <w:u w:val="single" w:color="000000"/>
              </w:rPr>
              <w:t>]</w:t>
            </w:r>
          </w:p>
        </w:tc>
      </w:tr>
      <w:tr w:rsidR="0074490B" w:rsidRPr="0074490B" w:rsidTr="0074490B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102" w:type="dxa"/>
              <w:bottom w:w="170" w:type="dxa"/>
              <w:right w:w="113" w:type="dxa"/>
            </w:tcMar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102" w:type="dxa"/>
              <w:bottom w:w="0" w:type="dxa"/>
              <w:right w:w="113" w:type="dxa"/>
            </w:tcMar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  <w:u w:val="single" w:color="000000"/>
              </w:rPr>
              <w:t>[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  <w:u w:val="single" w:color="000000"/>
              </w:rPr>
              <w:t>지정도서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  <w:u w:val="single" w:color="000000"/>
              </w:rPr>
              <w:t xml:space="preserve"> 및 참고자료]</w:t>
            </w:r>
          </w:p>
        </w:tc>
      </w:tr>
      <w:tr w:rsidR="0074490B" w:rsidRPr="0074490B" w:rsidTr="0074490B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70" w:type="dxa"/>
              <w:right w:w="113" w:type="dxa"/>
            </w:tcMar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74490B" w:rsidRPr="0074490B" w:rsidTr="0074490B">
        <w:trPr>
          <w:trHeight w:val="909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과제물</w:t>
            </w:r>
          </w:p>
        </w:tc>
        <w:tc>
          <w:tcPr>
            <w:tcW w:w="6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70" w:type="dxa"/>
              <w:right w:w="113" w:type="dxa"/>
            </w:tcMar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52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7. </w:t>
      </w:r>
      <w:proofErr w:type="spellStart"/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주별</w:t>
      </w:r>
      <w:proofErr w:type="spellEnd"/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학습내용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229"/>
        <w:gridCol w:w="493"/>
        <w:gridCol w:w="727"/>
        <w:gridCol w:w="2652"/>
        <w:gridCol w:w="1398"/>
        <w:gridCol w:w="1568"/>
      </w:tblGrid>
      <w:tr w:rsidR="0074490B" w:rsidRPr="0074490B" w:rsidTr="0074490B">
        <w:trPr>
          <w:trHeight w:val="45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주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기간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회차</w:t>
            </w:r>
            <w:proofErr w:type="spellEnd"/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16"/>
                <w:kern w:val="0"/>
                <w:sz w:val="18"/>
                <w:szCs w:val="18"/>
              </w:rPr>
              <w:t>핵심</w:t>
            </w: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16"/>
                <w:kern w:val="0"/>
                <w:sz w:val="18"/>
                <w:szCs w:val="18"/>
              </w:rPr>
              <w:t>역량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학습내용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교재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 xml:space="preserve">활동 및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설계내용</w:t>
            </w:r>
            <w:proofErr w:type="spellEnd"/>
          </w:p>
        </w:tc>
      </w:tr>
      <w:tr w:rsidR="0074490B" w:rsidRPr="0074490B" w:rsidTr="0074490B">
        <w:trPr>
          <w:trHeight w:val="39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490B" w:rsidRPr="0074490B" w:rsidTr="0074490B">
        <w:trPr>
          <w:trHeight w:val="39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490B" w:rsidRPr="0074490B" w:rsidTr="0074490B">
        <w:trPr>
          <w:trHeight w:val="39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490B" w:rsidRPr="0074490B" w:rsidTr="0074490B">
        <w:trPr>
          <w:trHeight w:val="39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490B" w:rsidRPr="0074490B" w:rsidTr="0074490B">
        <w:trPr>
          <w:trHeight w:val="39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490B" w:rsidRPr="0074490B" w:rsidTr="0074490B">
        <w:trPr>
          <w:trHeight w:val="39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490B" w:rsidRPr="0074490B" w:rsidTr="0074490B">
        <w:trPr>
          <w:trHeight w:val="39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490B" w:rsidRPr="0074490B" w:rsidTr="0074490B">
        <w:trPr>
          <w:trHeight w:val="39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490B" w:rsidRPr="0074490B" w:rsidTr="0074490B">
        <w:trPr>
          <w:trHeight w:val="39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490B" w:rsidRPr="0074490B" w:rsidTr="0074490B">
        <w:trPr>
          <w:trHeight w:val="39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10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490B" w:rsidRPr="0074490B" w:rsidTr="0074490B">
        <w:trPr>
          <w:trHeight w:val="39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490B" w:rsidRPr="0074490B" w:rsidTr="0074490B">
        <w:trPr>
          <w:trHeight w:val="39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12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490B" w:rsidRPr="0074490B" w:rsidTr="0074490B">
        <w:trPr>
          <w:trHeight w:val="39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490B" w:rsidRPr="0074490B" w:rsidTr="0074490B">
        <w:trPr>
          <w:trHeight w:val="39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14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490B" w:rsidRPr="0074490B" w:rsidTr="0074490B">
        <w:trPr>
          <w:trHeight w:val="39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15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490B" w:rsidRPr="0074490B" w:rsidTr="0074490B">
        <w:trPr>
          <w:trHeight w:val="39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16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8. 장애학생 지원 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6"/>
      </w:tblGrid>
      <w:tr w:rsidR="0074490B" w:rsidRPr="0074490B" w:rsidTr="0074490B">
        <w:trPr>
          <w:trHeight w:val="629"/>
        </w:trPr>
        <w:tc>
          <w:tcPr>
            <w:tcW w:w="8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13" w:type="dxa"/>
            </w:tcMar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Cs w:val="20"/>
              </w:rPr>
            </w:pPr>
          </w:p>
        </w:tc>
      </w:tr>
    </w:tbl>
    <w:p w:rsidR="0074490B" w:rsidRPr="0074490B" w:rsidRDefault="0074490B" w:rsidP="0074490B">
      <w:pPr>
        <w:wordWrap/>
        <w:snapToGrid w:val="0"/>
        <w:spacing w:after="0" w:line="408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9. 학생 </w:t>
      </w:r>
      <w:proofErr w:type="spellStart"/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학습윤리</w:t>
      </w:r>
      <w:proofErr w:type="spellEnd"/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의무</w:t>
      </w:r>
    </w:p>
    <w:tbl>
      <w:tblPr>
        <w:tblOverlap w:val="never"/>
        <w:tblW w:w="0" w:type="auto"/>
        <w:tblInd w:w="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6"/>
      </w:tblGrid>
      <w:tr w:rsidR="0074490B" w:rsidRPr="0074490B" w:rsidTr="0074490B">
        <w:trPr>
          <w:trHeight w:val="3632"/>
        </w:trPr>
        <w:tc>
          <w:tcPr>
            <w:tcW w:w="8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13" w:type="dxa"/>
            </w:tcMar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본교의 교육활동에 참여하는 학생은 교육과정을 이수하는 모든 과정(강의수강, 과제물 작성 및 제출, 시험 등)에서 다음의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>일반의무를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 가진다.</w:t>
            </w:r>
          </w:p>
          <w:p w:rsidR="0074490B" w:rsidRPr="0074490B" w:rsidRDefault="0074490B" w:rsidP="0074490B">
            <w:pPr>
              <w:numPr>
                <w:ilvl w:val="0"/>
                <w:numId w:val="2"/>
              </w:num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>학습자는 대학의 목적과 본교의 교육이념에 따라 성실하고 정직한 마음과 열정적인 태도로 모든 학습에 적극적으로 참여한다.</w:t>
            </w:r>
          </w:p>
          <w:p w:rsidR="0074490B" w:rsidRPr="0074490B" w:rsidRDefault="0074490B" w:rsidP="0074490B">
            <w:pPr>
              <w:numPr>
                <w:ilvl w:val="0"/>
                <w:numId w:val="3"/>
              </w:num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학습자는 고등교육을 받는 교양인으로서 위치를 자각하며 도덕적 민감성을 바탕으로 창의적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>학문탐구에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 정진한다.</w:t>
            </w:r>
          </w:p>
          <w:p w:rsidR="0074490B" w:rsidRPr="0074490B" w:rsidRDefault="0074490B" w:rsidP="0074490B">
            <w:pPr>
              <w:numPr>
                <w:ilvl w:val="0"/>
                <w:numId w:val="3"/>
              </w:num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학습자는 교육활동과 관련하여 교원 또는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>동료학생과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 약속한 사항을 성실히 이행하여야 한다.</w:t>
            </w:r>
          </w:p>
          <w:p w:rsidR="0074490B" w:rsidRPr="0074490B" w:rsidRDefault="0074490B" w:rsidP="0074490B">
            <w:pPr>
              <w:numPr>
                <w:ilvl w:val="0"/>
                <w:numId w:val="4"/>
              </w:num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>학습자는 교원과 동료학생들의 인격을 존중하고 기본적인 예의를 지킨다.</w:t>
            </w: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학습과정에서 과제물 표절, 타 수업 과제물 중복 사용, 시험 부정행위 등 정직하지 못한 행위에 의해 취득 또는 그 밖에 부당한 방법으로 학점을 취득한 것으로 판명되었을 때에는 이미 인정된 학점이라 하더라도 해당 학점을 취소한다. 또한 해당 행위의 정상을 참작하여 견책, 정학, 퇴학 및 출교 등의 징계를 할 수 있다. </w:t>
            </w:r>
          </w:p>
          <w:p w:rsidR="0074490B" w:rsidRPr="0074490B" w:rsidRDefault="0074490B" w:rsidP="0074490B">
            <w:pPr>
              <w:wordWrap/>
              <w:snapToGrid w:val="0"/>
              <w:spacing w:after="0" w:line="307" w:lineRule="auto"/>
              <w:ind w:left="26" w:right="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본교는 학습윤리의식 제고 및 창의력 증진을 위해 표절검사시스템(Blackboard의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>SafeAssign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)을 </w:t>
            </w:r>
            <w:r w:rsidRPr="0074490B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lastRenderedPageBreak/>
              <w:t>운용하고 있으며, 학생들은 과제를 제출할 때 사전에 표절에 해당하는지 확인해야 한다.</w:t>
            </w:r>
          </w:p>
        </w:tc>
      </w:tr>
    </w:tbl>
    <w:p w:rsidR="0074490B" w:rsidRPr="0074490B" w:rsidRDefault="0074490B" w:rsidP="0074490B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10. 학과(부)별 </w:t>
      </w:r>
      <w:proofErr w:type="spellStart"/>
      <w:r w:rsidRPr="0074490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전공역량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1914"/>
        <w:gridCol w:w="1970"/>
        <w:gridCol w:w="3105"/>
      </w:tblGrid>
      <w:tr w:rsidR="0074490B" w:rsidRPr="0074490B" w:rsidTr="0074490B">
        <w:trPr>
          <w:trHeight w:val="313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단과대학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학과(부)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전공역량</w:t>
            </w:r>
            <w:proofErr w:type="spellEnd"/>
          </w:p>
        </w:tc>
      </w:tr>
      <w:tr w:rsidR="0074490B" w:rsidRPr="0074490B" w:rsidTr="0074490B">
        <w:trPr>
          <w:trHeight w:val="313"/>
        </w:trPr>
        <w:tc>
          <w:tcPr>
            <w:tcW w:w="14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과학기술대학</w:t>
            </w:r>
          </w:p>
        </w:tc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응용수리과학부 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데이터계산과학전공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1.논리적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분석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2.창의적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탐구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3.융합적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해결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사이버보안전공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1.전문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지식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2.융합적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사고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3.창의적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문제 해결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4.실무역량</w:t>
            </w:r>
            <w:proofErr w:type="gramEnd"/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디스플레이·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반도체물리학부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디스플레이융합전공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1.기초과학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글로컬</w:t>
            </w:r>
            <w:proofErr w:type="spellEnd"/>
            <w:proofErr w:type="gramEnd"/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미래창의</w:t>
            </w:r>
            <w:proofErr w:type="spellEnd"/>
            <w:proofErr w:type="gramEnd"/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반도체물리전공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1.기초과학</w:t>
            </w:r>
            <w:proofErr w:type="gramEnd"/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글로컬</w:t>
            </w:r>
            <w:proofErr w:type="spellEnd"/>
            <w:proofErr w:type="gramEnd"/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미래창의</w:t>
            </w:r>
            <w:proofErr w:type="spellEnd"/>
            <w:proofErr w:type="gramEnd"/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신소재화학과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1.창의적인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융</w:t>
            </w:r>
            <w:r w:rsidRPr="0074490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복합형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인재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2.실용적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신소재화학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전문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3.협업을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위한 전달 및 소통 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컴퓨터융합</w:t>
            </w:r>
            <w:proofErr w:type="spellEnd"/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소프트웨어학과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1.Ethics &amp; Leadership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2.Think &amp; Technology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3.Network &amp; Application 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전자및정보공학과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1.글로벌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컨버젼스</w:t>
            </w:r>
            <w:proofErr w:type="spellEnd"/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하이브리드</w:t>
            </w:r>
            <w:proofErr w:type="spellEnd"/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창의실용</w:t>
            </w:r>
            <w:proofErr w:type="spellEnd"/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생명정보공학과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1.개념적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사고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2.분석적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사고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융</w:t>
            </w:r>
            <w:proofErr w:type="gramEnd"/>
            <w:r w:rsidRPr="0074490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복합적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사고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4.창의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및 진취적 가치 창출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식품생명공학과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식품과학</w:t>
            </w:r>
            <w:proofErr w:type="spellEnd"/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전문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지식융합</w:t>
            </w:r>
            <w:proofErr w:type="spellEnd"/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창의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3.가치창출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실무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4.자기주도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학습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5.비즈니스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국제 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전자</w:t>
            </w:r>
            <w:r w:rsidRPr="0074490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기계융합공학과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1.전문지식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2.융합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3.실무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탐구력</w:t>
            </w:r>
            <w:proofErr w:type="spellEnd"/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환경시스템공학과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지식융합</w:t>
            </w:r>
            <w:proofErr w:type="spellEnd"/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2.국제적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창의적설계</w:t>
            </w:r>
            <w:proofErr w:type="spellEnd"/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자유공학부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1.새로운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시도를 두려워하지 않는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도전정신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2.미래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비전을 제시하고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>발전계획을 수립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3.타인과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협력할 수 있는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공감능력</w:t>
            </w:r>
            <w:proofErr w:type="spellEnd"/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4.기초지식을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활용하여 공학에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응용할 수 있는 능력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5.창의적이고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융합할 수 있는 능력</w:t>
            </w:r>
          </w:p>
        </w:tc>
      </w:tr>
      <w:tr w:rsidR="0074490B" w:rsidRPr="0074490B" w:rsidTr="0074490B">
        <w:trPr>
          <w:trHeight w:val="313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>약학대학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약학과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1.약학기본소양</w:t>
            </w:r>
            <w:proofErr w:type="gramEnd"/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2.신약개발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및 첨단 보건 의료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연구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3.보건의료서비스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제공을 위한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봉사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4.국제적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수준의 약학비즈니스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14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글로벌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비즈니스대학</w:t>
            </w:r>
          </w:p>
        </w:tc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글로벌학부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한국학전공</w:t>
            </w:r>
            <w:proofErr w:type="spellEnd"/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1.한국학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전문지식의 융합적 응용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2.한국학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관련 정보의 실무적 활용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3.한류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문화 산업 진출을 위한 창의적 기획 개발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4.외국어로서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한국어 교육을 위한 글로벌 의사소통 역량 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중국학전공</w:t>
            </w:r>
            <w:proofErr w:type="spellEnd"/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1.중국어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의사소통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2.글로벌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중국 미래발전 전망 예측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3.중국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사회</w:t>
            </w:r>
            <w:r w:rsidRPr="0074490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정치</w:t>
            </w:r>
            <w:r w:rsidRPr="0074490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경제의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이해 및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분석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4.대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중국 정보 취득 및 생산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>5.중국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역사 문화의 인문학적 이해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및 현실 적용 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영미학전공</w:t>
            </w:r>
            <w:proofErr w:type="spellEnd"/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1.글로벌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커뮤니케이션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2.글로벌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인포메이션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3.글로벌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마인드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4.글로벌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리더십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독일학전공</w:t>
            </w:r>
            <w:proofErr w:type="spellEnd"/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1.글로벌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소통력</w:t>
            </w:r>
            <w:proofErr w:type="spellEnd"/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독일어권</w:t>
            </w:r>
            <w:proofErr w:type="spellEnd"/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지역 전문성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타문화</w:t>
            </w:r>
            <w:proofErr w:type="spellEnd"/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공감능력</w:t>
            </w:r>
            <w:proofErr w:type="spellEnd"/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4.진취적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추진력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5.융합적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사고능력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융합경영학부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글로벌경영전공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1.진취성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기반의 글로벌 비즈니스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2.개방성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기반의 비즈니스 융합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3.수월성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기반의 경영 전문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4.창의성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기반의 비즈니스문제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해결 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디지털경영전공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1.업무프로세스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혁신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2.비즈니스IT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기술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3.융합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4.디지털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비즈니스 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14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공공정책대학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정부행정학부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미래기술을</w:t>
            </w:r>
            <w:proofErr w:type="spellEnd"/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활용한 과학적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도시관리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2.국가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위기관리를 위한 창의적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문제해결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>3.정부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성과제고를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위한 혁신 리더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4.사회안전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및 정의구현을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선도하는 민주적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법치행정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추진 역량 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공공사회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·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통일외교학부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공공사회학전공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1.통합적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사고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2.미래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비전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분석</w:t>
            </w:r>
            <w:proofErr w:type="gramEnd"/>
            <w:r w:rsidRPr="0074490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실천적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사고 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통일외교안보전공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1.공동체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2.리더십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3.글로벌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마인드 및 소통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4.창의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및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통섭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실무실용</w:t>
            </w:r>
            <w:proofErr w:type="spellEnd"/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경제통계학부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경제정책학전공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1.실사구시</w:t>
            </w:r>
            <w:proofErr w:type="gramEnd"/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2.봉사와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책임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3.글로벌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경제 리더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국가통계전공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1.통계적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사고와 윤리적 실천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융</w:t>
            </w:r>
            <w:proofErr w:type="gramEnd"/>
            <w:r w:rsidRPr="0074490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복합적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사고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3.실증적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문제해결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4.국제화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빅데이터전공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1.빅데이터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기반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2.빅데이터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기술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3.빅데이터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분석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4.사업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응용 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14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문화스포츠대학</w:t>
            </w:r>
          </w:p>
        </w:tc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국제스포츠학부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스포츠과학전공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1.국제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스포츠 환경을 이해하고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분석할 수 있는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>2.글로벌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커뮤니케이션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3.스포츠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과학에 대한 이해와 이를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현장에 적용할 수 있는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4.스포츠에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대한 이해와 기능을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발휘할 수 있는 역량 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스포츠비즈니스전공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1.국제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스포츠 환경을 이해하고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분석할 수 있는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2.글로벌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커뮤니케이션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3.스포츠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비즈니스에 대한 이해와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이를 현장에 적용할 수 있는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4.스포츠에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대한 이해와 기능을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발휘할 수 있는 역량 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문화유산융합학부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고고미술사학전공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1.문화유산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전문연구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2.문화유산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실무</w:t>
            </w:r>
            <w:r w:rsidRPr="0074490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실습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문화유산</w:t>
            </w:r>
            <w:proofErr w:type="gramEnd"/>
            <w:r w:rsidRPr="0074490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기술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융</w:t>
            </w:r>
            <w:r w:rsidRPr="0074490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복합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4.문화유산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기획</w:t>
            </w:r>
            <w:r w:rsidRPr="0074490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응용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5.국제적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활동 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문화ICT융합전공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1.문화유산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전문연구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2.문화유산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실무</w:t>
            </w:r>
            <w:r w:rsidRPr="0074490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실습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문화유산</w:t>
            </w:r>
            <w:proofErr w:type="gramEnd"/>
            <w:r w:rsidRPr="0074490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기술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융</w:t>
            </w:r>
            <w:r w:rsidRPr="0074490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복합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4.문화유산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기획</w:t>
            </w:r>
            <w:r w:rsidRPr="0074490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응용</w:t>
            </w:r>
            <w:proofErr w:type="spell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5.국제적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활동 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문화창의학부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미디어문예창작전공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1.창의적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창작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2.통합적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사고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3.실용적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융합 역량</w:t>
            </w:r>
          </w:p>
        </w:tc>
      </w:tr>
      <w:tr w:rsidR="0074490B" w:rsidRPr="0074490B" w:rsidTr="0074490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0B" w:rsidRPr="0074490B" w:rsidRDefault="0074490B" w:rsidP="007449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문화콘텐츠전공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1.전문성</w:t>
            </w:r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기반의 탁월한 실행 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미래안목</w:t>
            </w:r>
            <w:proofErr w:type="spellEnd"/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기반의 융합적 사고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혁신성</w:t>
            </w:r>
            <w:proofErr w:type="spellEnd"/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기반의 창의적 문제해결 </w:t>
            </w:r>
            <w:r w:rsidRPr="0074490B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74490B"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  <w:t>역량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</w:t>
            </w:r>
            <w:proofErr w:type="spellStart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공감력</w:t>
            </w:r>
            <w:proofErr w:type="spellEnd"/>
            <w:proofErr w:type="gramEnd"/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기반의 효율적 의사소통 </w:t>
            </w:r>
          </w:p>
          <w:p w:rsidR="0074490B" w:rsidRPr="0074490B" w:rsidRDefault="0074490B" w:rsidP="0074490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490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역량</w:t>
            </w:r>
          </w:p>
        </w:tc>
      </w:tr>
    </w:tbl>
    <w:p w:rsidR="0074490B" w:rsidRPr="0074490B" w:rsidRDefault="0074490B" w:rsidP="0074490B">
      <w:pPr>
        <w:tabs>
          <w:tab w:val="left" w:pos="828"/>
        </w:tabs>
        <w:snapToGrid w:val="0"/>
        <w:spacing w:after="0" w:line="360" w:lineRule="auto"/>
        <w:ind w:left="200" w:hanging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ind w:left="600" w:hanging="600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napToGrid w:val="0"/>
        <w:spacing w:after="0" w:line="36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74490B" w:rsidRPr="0074490B" w:rsidRDefault="0074490B" w:rsidP="0074490B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687B07" w:rsidRPr="0074490B" w:rsidRDefault="00687B07" w:rsidP="0074490B"/>
    <w:sectPr w:rsidR="00687B07" w:rsidRPr="007449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DCE"/>
    <w:multiLevelType w:val="hybridMultilevel"/>
    <w:tmpl w:val="4C48DAFC"/>
    <w:lvl w:ilvl="0" w:tplc="75FCC18C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8B2EF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8C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A0E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6A6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6D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056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64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0433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E6D69"/>
    <w:multiLevelType w:val="hybridMultilevel"/>
    <w:tmpl w:val="5B6CC9FC"/>
    <w:lvl w:ilvl="0" w:tplc="6ED0B7C8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06A67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ED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264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A4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4EE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ED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45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9A6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37CFB"/>
    <w:multiLevelType w:val="multilevel"/>
    <w:tmpl w:val="E97E413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B35742"/>
    <w:multiLevelType w:val="hybridMultilevel"/>
    <w:tmpl w:val="69FA2A04"/>
    <w:lvl w:ilvl="0" w:tplc="4FCEEF62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3E8E2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81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AA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AC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6E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81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04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A2B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0B"/>
    <w:rsid w:val="00687B07"/>
    <w:rsid w:val="0074490B"/>
    <w:rsid w:val="00E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68C7F-7BF4-4673-8AE0-43DCB2C8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490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H">
    <w:name w:val="표H"/>
    <w:basedOn w:val="a"/>
    <w:rsid w:val="0074490B"/>
    <w:pPr>
      <w:wordWrap/>
      <w:snapToGrid w:val="0"/>
      <w:spacing w:after="0" w:line="307" w:lineRule="auto"/>
      <w:ind w:left="26" w:right="26"/>
      <w:jc w:val="center"/>
      <w:textAlignment w:val="baseline"/>
    </w:pPr>
    <w:rPr>
      <w:rFonts w:ascii="굴림체" w:eastAsia="굴림" w:hAnsi="굴림" w:cs="굴림"/>
      <w:b/>
      <w:bCs/>
      <w:color w:val="000000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kimchangyong</dc:creator>
  <cp:keywords/>
  <dc:description/>
  <cp:lastModifiedBy>kimchangyong</cp:lastModifiedBy>
  <cp:revision>2</cp:revision>
  <dcterms:created xsi:type="dcterms:W3CDTF">2021-06-24T07:23:00Z</dcterms:created>
  <dcterms:modified xsi:type="dcterms:W3CDTF">2021-06-24T07:23:00Z</dcterms:modified>
</cp:coreProperties>
</file>